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B8" w:rsidRDefault="003755B8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26 сентября 2013 г. N 30038</w:t>
      </w:r>
    </w:p>
    <w:p w:rsidR="003755B8" w:rsidRDefault="003755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3755B8" w:rsidRDefault="00375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3755B8" w:rsidRDefault="003755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3755B8" w:rsidRDefault="003755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755B8" w:rsidRDefault="003755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августа 2013 г. N 1014</w:t>
      </w:r>
    </w:p>
    <w:p w:rsidR="003755B8" w:rsidRDefault="003755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3755B8" w:rsidRDefault="003755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3755B8" w:rsidRDefault="003755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ОСУЩЕСТВЛЕНИЯ ОБРАЗОВАТЕЛЬНОЙ</w:t>
      </w:r>
    </w:p>
    <w:p w:rsidR="003755B8" w:rsidRDefault="003755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ПО ОСНОВНЫМ ОБЩЕОБРАЗОВАТЕЛЬНЫМ</w:t>
      </w:r>
    </w:p>
    <w:p w:rsidR="003755B8" w:rsidRDefault="003755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ПРОГРАММАМ - ОБРАЗОВАТЕЛЬНЫМ ПРОГРАММАМ</w:t>
      </w:r>
    </w:p>
    <w:p w:rsidR="003755B8" w:rsidRDefault="003755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</w:t>
      </w:r>
    </w:p>
    <w:p w:rsidR="003755B8" w:rsidRDefault="00375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11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Министра</w:t>
      </w:r>
    </w:p>
    <w:p w:rsidR="003755B8" w:rsidRDefault="003755B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Н.В.ТРЕТЬЯК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755B8" w:rsidRDefault="00375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3755B8" w:rsidRDefault="003755B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3755B8" w:rsidRDefault="003755B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3755B8" w:rsidRDefault="003755B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2013 г. N 1014</w:t>
      </w:r>
    </w:p>
    <w:p w:rsidR="003755B8" w:rsidRDefault="003755B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bookmarkStart w:id="0" w:name="Par33"/>
      <w:bookmarkEnd w:id="0"/>
      <w:r>
        <w:rPr>
          <w:rFonts w:ascii="Calibri" w:hAnsi="Calibri" w:cs="Calibri"/>
          <w:b/>
          <w:bCs/>
        </w:rPr>
        <w:t>ПОРЯДОК</w:t>
      </w:r>
    </w:p>
    <w:p w:rsidR="003755B8" w:rsidRDefault="003755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ОСУЩЕСТВЛЕНИЯ ОБРАЗОВАТЕЛЬНОЙ</w:t>
      </w:r>
    </w:p>
    <w:p w:rsidR="003755B8" w:rsidRDefault="003755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ПО ОСНОВНЫМ ОБЩЕОБРАЗОВАТЕЛЬНЫМ</w:t>
      </w:r>
    </w:p>
    <w:p w:rsidR="003755B8" w:rsidRDefault="003755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ПРОГРАММАМ - ОБРАЗОВАТЕЛЬНЫМ ПРОГРАММАМ</w:t>
      </w:r>
    </w:p>
    <w:p w:rsidR="003755B8" w:rsidRDefault="003755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</w:t>
      </w:r>
    </w:p>
    <w:p w:rsidR="003755B8" w:rsidRDefault="00375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3755B8" w:rsidRDefault="00375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Организация и осуществление</w:t>
      </w:r>
    </w:p>
    <w:p w:rsidR="003755B8" w:rsidRDefault="00375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образовательной деятельности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Формы получения дошкольного образования и формы обучения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7" w:history="1">
        <w:r>
          <w:rPr>
            <w:rFonts w:ascii="Calibri" w:hAnsi="Calibri" w:cs="Calibri"/>
            <w:color w:val="0000FF"/>
          </w:rPr>
          <w:t>Часть 5 статьи 17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сочетание различных форм получения образования и форм обучения &lt;1&gt;.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8" w:history="1">
        <w:r>
          <w:rPr>
            <w:rFonts w:ascii="Calibri" w:hAnsi="Calibri" w:cs="Calibri"/>
            <w:color w:val="0000FF"/>
          </w:rPr>
          <w:t>Часть 4 статьи 17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Часть 1 статьи 15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Содержание дошкольного образования определяется образовательной программой дошкольного образования.</w:t>
      </w:r>
    </w:p>
    <w:p w:rsidR="003755B8" w:rsidRDefault="003755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РФ от 20.07.2011 N 2151 утверждены федеральные государственные </w:t>
      </w:r>
      <w:hyperlink r:id="rId10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условиям реализации основной общеобразовательной программы дошкольного образования.</w:t>
      </w:r>
    </w:p>
    <w:p w:rsidR="003755B8" w:rsidRDefault="003755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Часть 6 статьи 12</w:t>
        </w:r>
      </w:hyperlink>
      <w:r>
        <w:rPr>
          <w:rFonts w:ascii="Calibri" w:hAnsi="Calibri" w:cs="Calibri"/>
        </w:rPr>
        <w:t xml:space="preserve"> 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образовательных организациях образовательная деятельность осуществляется на </w:t>
      </w:r>
      <w:hyperlink r:id="rId12" w:history="1">
        <w:r>
          <w:rPr>
            <w:rFonts w:ascii="Calibri" w:hAnsi="Calibri" w:cs="Calibri"/>
            <w:color w:val="0000FF"/>
          </w:rPr>
          <w:t>государственном языке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Часть 3 статьи 14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Часть 2 статьи 64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Группы могут иметь </w:t>
      </w:r>
      <w:proofErr w:type="spellStart"/>
      <w:r>
        <w:rPr>
          <w:rFonts w:ascii="Calibri" w:hAnsi="Calibri" w:cs="Calibri"/>
        </w:rPr>
        <w:t>общеразвивающую</w:t>
      </w:r>
      <w:proofErr w:type="spellEnd"/>
      <w:r>
        <w:rPr>
          <w:rFonts w:ascii="Calibri" w:hAnsi="Calibri" w:cs="Calibri"/>
        </w:rPr>
        <w:t>, компенсирующую, оздоровительную или комбинированную направленность.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группах </w:t>
      </w:r>
      <w:proofErr w:type="spellStart"/>
      <w:r>
        <w:rPr>
          <w:rFonts w:ascii="Calibri" w:hAnsi="Calibri" w:cs="Calibri"/>
        </w:rPr>
        <w:t>общеразвивающей</w:t>
      </w:r>
      <w:proofErr w:type="spellEnd"/>
      <w:r>
        <w:rPr>
          <w:rFonts w:ascii="Calibri" w:hAnsi="Calibri" w:cs="Calibri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</w:t>
      </w:r>
      <w:r>
        <w:rPr>
          <w:rFonts w:ascii="Calibri" w:hAnsi="Calibri" w:cs="Calibri"/>
        </w:rPr>
        <w:lastRenderedPageBreak/>
        <w:t>социальную адаптацию воспитанников с ограниченными возможностями здоровья.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образовательной организации могут быть организованы также: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>
        <w:rPr>
          <w:rFonts w:ascii="Calibri" w:hAnsi="Calibri" w:cs="Calibri"/>
        </w:rPr>
        <w:t>общеразвивающую</w:t>
      </w:r>
      <w:proofErr w:type="spellEnd"/>
      <w:r>
        <w:rPr>
          <w:rFonts w:ascii="Calibri" w:hAnsi="Calibri" w:cs="Calibri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Родители </w:t>
      </w:r>
      <w:hyperlink r:id="rId15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6" w:history="1">
        <w:r>
          <w:rPr>
            <w:rFonts w:ascii="Calibri" w:hAnsi="Calibri" w:cs="Calibri"/>
            <w:color w:val="0000FF"/>
          </w:rPr>
          <w:t>Часть 3 статьи 64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Особенности организации образовательной деятельности</w:t>
      </w:r>
    </w:p>
    <w:p w:rsidR="003755B8" w:rsidRDefault="00375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</w:t>
      </w:r>
    </w:p>
    <w:p w:rsidR="003755B8" w:rsidRDefault="00375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</w:t>
      </w:r>
      <w:hyperlink r:id="rId17" w:history="1">
        <w:r>
          <w:rPr>
            <w:rFonts w:ascii="Calibri" w:hAnsi="Calibri" w:cs="Calibri"/>
            <w:color w:val="0000FF"/>
          </w:rPr>
          <w:t>индивидуальной программой</w:t>
        </w:r>
      </w:hyperlink>
      <w:r>
        <w:rPr>
          <w:rFonts w:ascii="Calibri" w:hAnsi="Calibri" w:cs="Calibri"/>
        </w:rPr>
        <w:t xml:space="preserve"> реабилитации инвалида &lt;1&gt;.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8" w:history="1">
        <w:r>
          <w:rPr>
            <w:rFonts w:ascii="Calibri" w:hAnsi="Calibri" w:cs="Calibri"/>
            <w:color w:val="0000FF"/>
          </w:rPr>
          <w:t>Часть 1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9" w:history="1">
        <w:r>
          <w:rPr>
            <w:rFonts w:ascii="Calibri" w:hAnsi="Calibri" w:cs="Calibri"/>
            <w:color w:val="0000FF"/>
          </w:rPr>
          <w:t>Часть 10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</w:t>
      </w:r>
      <w:r>
        <w:rPr>
          <w:rFonts w:ascii="Calibri" w:hAnsi="Calibri" w:cs="Calibri"/>
        </w:rPr>
        <w:lastRenderedPageBreak/>
        <w:t>2012, N 53, ст. 7598; 2013, N 19, ст. 2326).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0" w:history="1">
        <w:r>
          <w:rPr>
            <w:rFonts w:ascii="Calibri" w:hAnsi="Calibri" w:cs="Calibri"/>
            <w:color w:val="0000FF"/>
          </w:rPr>
          <w:t>Часть 3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для детей с ограниченными возможностями здоровья по зрению: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присутствие ассистента, оказывающего ребенку необходимую помощь;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>
        <w:rPr>
          <w:rFonts w:ascii="Calibri" w:hAnsi="Calibri" w:cs="Calibri"/>
        </w:rPr>
        <w:t>аудиофайлы</w:t>
      </w:r>
      <w:proofErr w:type="spellEnd"/>
      <w:r>
        <w:rPr>
          <w:rFonts w:ascii="Calibri" w:hAnsi="Calibri" w:cs="Calibri"/>
        </w:rPr>
        <w:t>;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для детей с ограниченными возможностями здоровья по слуху: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надлежащими звуковыми средствами воспроизведения информации;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1" w:history="1">
        <w:r>
          <w:rPr>
            <w:rFonts w:ascii="Calibri" w:hAnsi="Calibri" w:cs="Calibri"/>
            <w:color w:val="0000FF"/>
          </w:rPr>
          <w:t>Часть 4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>
        <w:rPr>
          <w:rFonts w:ascii="Calibri" w:hAnsi="Calibri" w:cs="Calibri"/>
        </w:rPr>
        <w:t>сурдопереводчиков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тифлосурдопереводчиков</w:t>
      </w:r>
      <w:proofErr w:type="spellEnd"/>
      <w:r>
        <w:rPr>
          <w:rFonts w:ascii="Calibri" w:hAnsi="Calibri" w:cs="Calibri"/>
        </w:rPr>
        <w:t xml:space="preserve"> &lt;1&gt;.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2" w:history="1">
        <w:r>
          <w:rPr>
            <w:rFonts w:ascii="Calibri" w:hAnsi="Calibri" w:cs="Calibri"/>
            <w:color w:val="0000FF"/>
          </w:rPr>
          <w:t>Часть 11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</w:t>
      </w:r>
      <w:hyperlink r:id="rId23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обучение по образовательным программам дошкольного образования </w:t>
      </w:r>
      <w:r>
        <w:rPr>
          <w:rFonts w:ascii="Calibri" w:hAnsi="Calibri" w:cs="Calibri"/>
        </w:rPr>
        <w:lastRenderedPageBreak/>
        <w:t>организуется на дому или в медицинских организациях &lt;1&gt;.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4" w:history="1">
        <w:r>
          <w:rPr>
            <w:rFonts w:ascii="Calibri" w:hAnsi="Calibri" w:cs="Calibri"/>
            <w:color w:val="0000FF"/>
          </w:rPr>
          <w:t>Часть 5 статьи 41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 </w:t>
      </w:r>
      <w:hyperlink r:id="rId25" w:history="1">
        <w:r>
          <w:rPr>
            <w:rFonts w:ascii="Calibri" w:hAnsi="Calibri" w:cs="Calibri"/>
            <w:color w:val="0000FF"/>
          </w:rPr>
          <w:t>Часть 6 статьи 41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755B8" w:rsidRDefault="00375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26" w:history="1">
        <w:r>
          <w:rPr>
            <w:rFonts w:ascii="Calibri" w:hAnsi="Calibri" w:cs="Calibri"/>
            <w:i/>
            <w:iCs/>
            <w:color w:val="0000FF"/>
          </w:rPr>
          <w:br/>
          <w:t xml:space="preserve">Приказ </w:t>
        </w:r>
        <w:proofErr w:type="spellStart"/>
        <w:r>
          <w:rPr>
            <w:rFonts w:ascii="Calibri" w:hAnsi="Calibri" w:cs="Calibri"/>
            <w:i/>
            <w:iCs/>
            <w:color w:val="0000FF"/>
          </w:rPr>
          <w:t>Минобрнауки</w:t>
        </w:r>
        <w:proofErr w:type="spellEnd"/>
        <w:r>
          <w:rPr>
            <w:rFonts w:ascii="Calibri" w:hAnsi="Calibri" w:cs="Calibri"/>
            <w:i/>
            <w:iCs/>
            <w:color w:val="0000FF"/>
          </w:rPr>
  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{</w:t>
        </w:r>
        <w:proofErr w:type="spellStart"/>
        <w:r>
          <w:rPr>
            <w:rFonts w:ascii="Calibri" w:hAnsi="Calibri" w:cs="Calibri"/>
            <w:i/>
            <w:iCs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iCs/>
            <w:color w:val="0000FF"/>
          </w:rPr>
          <w:t>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0B3B5C" w:rsidRDefault="000B3B5C"/>
    <w:sectPr w:rsidR="000B3B5C" w:rsidSect="0027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55B8"/>
    <w:rsid w:val="000000D5"/>
    <w:rsid w:val="00000273"/>
    <w:rsid w:val="0000147F"/>
    <w:rsid w:val="00001B54"/>
    <w:rsid w:val="00001E6A"/>
    <w:rsid w:val="000025BF"/>
    <w:rsid w:val="00003130"/>
    <w:rsid w:val="000031DD"/>
    <w:rsid w:val="0000343B"/>
    <w:rsid w:val="00003733"/>
    <w:rsid w:val="00003C5B"/>
    <w:rsid w:val="000043ED"/>
    <w:rsid w:val="00004FE2"/>
    <w:rsid w:val="00005776"/>
    <w:rsid w:val="000067D3"/>
    <w:rsid w:val="00006981"/>
    <w:rsid w:val="00006AEB"/>
    <w:rsid w:val="00006E27"/>
    <w:rsid w:val="00006F35"/>
    <w:rsid w:val="00007399"/>
    <w:rsid w:val="000074DE"/>
    <w:rsid w:val="00010171"/>
    <w:rsid w:val="000103A1"/>
    <w:rsid w:val="0001047F"/>
    <w:rsid w:val="00010553"/>
    <w:rsid w:val="00010682"/>
    <w:rsid w:val="000111B7"/>
    <w:rsid w:val="00011616"/>
    <w:rsid w:val="0001170A"/>
    <w:rsid w:val="00011B35"/>
    <w:rsid w:val="000127E1"/>
    <w:rsid w:val="00012D35"/>
    <w:rsid w:val="00012F78"/>
    <w:rsid w:val="00013267"/>
    <w:rsid w:val="000132CA"/>
    <w:rsid w:val="000133FB"/>
    <w:rsid w:val="00013992"/>
    <w:rsid w:val="00013A7F"/>
    <w:rsid w:val="00013A8F"/>
    <w:rsid w:val="00013C1B"/>
    <w:rsid w:val="000142E8"/>
    <w:rsid w:val="000147FD"/>
    <w:rsid w:val="00014D0F"/>
    <w:rsid w:val="0001537F"/>
    <w:rsid w:val="00015F1D"/>
    <w:rsid w:val="0001695E"/>
    <w:rsid w:val="00017EC5"/>
    <w:rsid w:val="0002021B"/>
    <w:rsid w:val="00020E86"/>
    <w:rsid w:val="00020EE5"/>
    <w:rsid w:val="00021559"/>
    <w:rsid w:val="00021C35"/>
    <w:rsid w:val="00022323"/>
    <w:rsid w:val="0002233E"/>
    <w:rsid w:val="00022637"/>
    <w:rsid w:val="00022664"/>
    <w:rsid w:val="00022721"/>
    <w:rsid w:val="00022B5B"/>
    <w:rsid w:val="000234CC"/>
    <w:rsid w:val="00023595"/>
    <w:rsid w:val="00024102"/>
    <w:rsid w:val="00024544"/>
    <w:rsid w:val="00024FA5"/>
    <w:rsid w:val="00025A50"/>
    <w:rsid w:val="000261EE"/>
    <w:rsid w:val="000276B1"/>
    <w:rsid w:val="00030421"/>
    <w:rsid w:val="000305C0"/>
    <w:rsid w:val="00030EFA"/>
    <w:rsid w:val="00030FB6"/>
    <w:rsid w:val="000310BC"/>
    <w:rsid w:val="00031228"/>
    <w:rsid w:val="00031A76"/>
    <w:rsid w:val="00031D1C"/>
    <w:rsid w:val="0003382D"/>
    <w:rsid w:val="00033E20"/>
    <w:rsid w:val="000345F7"/>
    <w:rsid w:val="0003537A"/>
    <w:rsid w:val="000354DD"/>
    <w:rsid w:val="000360F1"/>
    <w:rsid w:val="00036181"/>
    <w:rsid w:val="00036E8D"/>
    <w:rsid w:val="00037A9B"/>
    <w:rsid w:val="00040ED1"/>
    <w:rsid w:val="00040F0D"/>
    <w:rsid w:val="0004105F"/>
    <w:rsid w:val="0004119F"/>
    <w:rsid w:val="00041904"/>
    <w:rsid w:val="000424B2"/>
    <w:rsid w:val="000428B1"/>
    <w:rsid w:val="000434D8"/>
    <w:rsid w:val="00043605"/>
    <w:rsid w:val="00043B4E"/>
    <w:rsid w:val="00044D9F"/>
    <w:rsid w:val="00044EA9"/>
    <w:rsid w:val="000451C1"/>
    <w:rsid w:val="00045D22"/>
    <w:rsid w:val="00046634"/>
    <w:rsid w:val="000467CE"/>
    <w:rsid w:val="0004718B"/>
    <w:rsid w:val="00047518"/>
    <w:rsid w:val="00047A1E"/>
    <w:rsid w:val="00047F9D"/>
    <w:rsid w:val="00050213"/>
    <w:rsid w:val="0005099F"/>
    <w:rsid w:val="00050A8E"/>
    <w:rsid w:val="00050FEF"/>
    <w:rsid w:val="00051342"/>
    <w:rsid w:val="00051AD7"/>
    <w:rsid w:val="00051B80"/>
    <w:rsid w:val="000523DE"/>
    <w:rsid w:val="00052D4F"/>
    <w:rsid w:val="00053838"/>
    <w:rsid w:val="000538E4"/>
    <w:rsid w:val="00053AD5"/>
    <w:rsid w:val="0005444F"/>
    <w:rsid w:val="00054A09"/>
    <w:rsid w:val="00054A32"/>
    <w:rsid w:val="00054B73"/>
    <w:rsid w:val="00054C72"/>
    <w:rsid w:val="00056819"/>
    <w:rsid w:val="00056ABA"/>
    <w:rsid w:val="000572A5"/>
    <w:rsid w:val="00057FDA"/>
    <w:rsid w:val="0006030A"/>
    <w:rsid w:val="0006031E"/>
    <w:rsid w:val="0006032A"/>
    <w:rsid w:val="000608F7"/>
    <w:rsid w:val="00060A41"/>
    <w:rsid w:val="00061706"/>
    <w:rsid w:val="000617DE"/>
    <w:rsid w:val="00062052"/>
    <w:rsid w:val="000621F1"/>
    <w:rsid w:val="00062820"/>
    <w:rsid w:val="00062E73"/>
    <w:rsid w:val="00062FAD"/>
    <w:rsid w:val="00063659"/>
    <w:rsid w:val="00063F33"/>
    <w:rsid w:val="00064A64"/>
    <w:rsid w:val="00065231"/>
    <w:rsid w:val="00066814"/>
    <w:rsid w:val="0006736D"/>
    <w:rsid w:val="00067DEC"/>
    <w:rsid w:val="00070071"/>
    <w:rsid w:val="00070118"/>
    <w:rsid w:val="00070442"/>
    <w:rsid w:val="000712AE"/>
    <w:rsid w:val="00071C6D"/>
    <w:rsid w:val="0007213D"/>
    <w:rsid w:val="0007244E"/>
    <w:rsid w:val="000725B5"/>
    <w:rsid w:val="00072B4A"/>
    <w:rsid w:val="00073A17"/>
    <w:rsid w:val="0007407D"/>
    <w:rsid w:val="00074B7C"/>
    <w:rsid w:val="00075554"/>
    <w:rsid w:val="00075610"/>
    <w:rsid w:val="00075EDF"/>
    <w:rsid w:val="000762EA"/>
    <w:rsid w:val="0007686C"/>
    <w:rsid w:val="00076875"/>
    <w:rsid w:val="00077847"/>
    <w:rsid w:val="0008044E"/>
    <w:rsid w:val="00080574"/>
    <w:rsid w:val="00080876"/>
    <w:rsid w:val="00080B3E"/>
    <w:rsid w:val="0008192B"/>
    <w:rsid w:val="00082339"/>
    <w:rsid w:val="000825D8"/>
    <w:rsid w:val="000826A7"/>
    <w:rsid w:val="00083764"/>
    <w:rsid w:val="00083F16"/>
    <w:rsid w:val="00084810"/>
    <w:rsid w:val="00085561"/>
    <w:rsid w:val="000855D6"/>
    <w:rsid w:val="00085878"/>
    <w:rsid w:val="00085953"/>
    <w:rsid w:val="00085E58"/>
    <w:rsid w:val="000862A9"/>
    <w:rsid w:val="00086455"/>
    <w:rsid w:val="000868ED"/>
    <w:rsid w:val="00086D6E"/>
    <w:rsid w:val="00087956"/>
    <w:rsid w:val="00087A46"/>
    <w:rsid w:val="0009013C"/>
    <w:rsid w:val="000901E2"/>
    <w:rsid w:val="000905C6"/>
    <w:rsid w:val="00091072"/>
    <w:rsid w:val="0009123F"/>
    <w:rsid w:val="00091792"/>
    <w:rsid w:val="00091C40"/>
    <w:rsid w:val="00091C83"/>
    <w:rsid w:val="000921B9"/>
    <w:rsid w:val="000922C5"/>
    <w:rsid w:val="00092575"/>
    <w:rsid w:val="00092EC4"/>
    <w:rsid w:val="000934ED"/>
    <w:rsid w:val="00093DC9"/>
    <w:rsid w:val="00094588"/>
    <w:rsid w:val="00094A6F"/>
    <w:rsid w:val="000950A7"/>
    <w:rsid w:val="000962C4"/>
    <w:rsid w:val="00097159"/>
    <w:rsid w:val="000978FD"/>
    <w:rsid w:val="000A0A4F"/>
    <w:rsid w:val="000A1C04"/>
    <w:rsid w:val="000A21D0"/>
    <w:rsid w:val="000A5599"/>
    <w:rsid w:val="000A5617"/>
    <w:rsid w:val="000A5F85"/>
    <w:rsid w:val="000A74A6"/>
    <w:rsid w:val="000B0C4C"/>
    <w:rsid w:val="000B0F6A"/>
    <w:rsid w:val="000B12DB"/>
    <w:rsid w:val="000B19E9"/>
    <w:rsid w:val="000B1C8D"/>
    <w:rsid w:val="000B1D9B"/>
    <w:rsid w:val="000B1EBC"/>
    <w:rsid w:val="000B1F69"/>
    <w:rsid w:val="000B2473"/>
    <w:rsid w:val="000B3694"/>
    <w:rsid w:val="000B3B5C"/>
    <w:rsid w:val="000B4FBC"/>
    <w:rsid w:val="000B5146"/>
    <w:rsid w:val="000B5C06"/>
    <w:rsid w:val="000B5EC4"/>
    <w:rsid w:val="000B68F8"/>
    <w:rsid w:val="000B6A47"/>
    <w:rsid w:val="000B6BE0"/>
    <w:rsid w:val="000B776E"/>
    <w:rsid w:val="000C0AA4"/>
    <w:rsid w:val="000C1B60"/>
    <w:rsid w:val="000C1B86"/>
    <w:rsid w:val="000C26ED"/>
    <w:rsid w:val="000C2733"/>
    <w:rsid w:val="000C3398"/>
    <w:rsid w:val="000C3C3F"/>
    <w:rsid w:val="000C3C93"/>
    <w:rsid w:val="000C3DB6"/>
    <w:rsid w:val="000C3ED3"/>
    <w:rsid w:val="000C3F1E"/>
    <w:rsid w:val="000C49F7"/>
    <w:rsid w:val="000C4ADD"/>
    <w:rsid w:val="000C59AE"/>
    <w:rsid w:val="000C6CA4"/>
    <w:rsid w:val="000C6EE4"/>
    <w:rsid w:val="000C70CB"/>
    <w:rsid w:val="000D0C35"/>
    <w:rsid w:val="000D0C41"/>
    <w:rsid w:val="000D0DCD"/>
    <w:rsid w:val="000D1683"/>
    <w:rsid w:val="000D1EDC"/>
    <w:rsid w:val="000D2053"/>
    <w:rsid w:val="000D223B"/>
    <w:rsid w:val="000D249E"/>
    <w:rsid w:val="000D3E4F"/>
    <w:rsid w:val="000D44DB"/>
    <w:rsid w:val="000D4937"/>
    <w:rsid w:val="000D4BFA"/>
    <w:rsid w:val="000D4DC0"/>
    <w:rsid w:val="000D51C9"/>
    <w:rsid w:val="000D548E"/>
    <w:rsid w:val="000D5CF2"/>
    <w:rsid w:val="000D61AC"/>
    <w:rsid w:val="000D6FED"/>
    <w:rsid w:val="000D700B"/>
    <w:rsid w:val="000D758A"/>
    <w:rsid w:val="000D794D"/>
    <w:rsid w:val="000D79F5"/>
    <w:rsid w:val="000D7D85"/>
    <w:rsid w:val="000E009E"/>
    <w:rsid w:val="000E00C4"/>
    <w:rsid w:val="000E0CA8"/>
    <w:rsid w:val="000E1E5F"/>
    <w:rsid w:val="000E2DAE"/>
    <w:rsid w:val="000E3AB1"/>
    <w:rsid w:val="000E5355"/>
    <w:rsid w:val="000E554C"/>
    <w:rsid w:val="000E5FEE"/>
    <w:rsid w:val="000E6BEA"/>
    <w:rsid w:val="000F0826"/>
    <w:rsid w:val="000F0B4D"/>
    <w:rsid w:val="000F0C07"/>
    <w:rsid w:val="000F0C42"/>
    <w:rsid w:val="000F0E65"/>
    <w:rsid w:val="000F1210"/>
    <w:rsid w:val="000F171E"/>
    <w:rsid w:val="000F1F2A"/>
    <w:rsid w:val="000F57B8"/>
    <w:rsid w:val="000F6000"/>
    <w:rsid w:val="000F61B3"/>
    <w:rsid w:val="000F62F9"/>
    <w:rsid w:val="000F7599"/>
    <w:rsid w:val="000F7A06"/>
    <w:rsid w:val="000F7B5E"/>
    <w:rsid w:val="000F7DE0"/>
    <w:rsid w:val="001008A1"/>
    <w:rsid w:val="00100BA8"/>
    <w:rsid w:val="0010109F"/>
    <w:rsid w:val="0010167B"/>
    <w:rsid w:val="001017C3"/>
    <w:rsid w:val="00101BF6"/>
    <w:rsid w:val="00102844"/>
    <w:rsid w:val="00102937"/>
    <w:rsid w:val="00103669"/>
    <w:rsid w:val="00104017"/>
    <w:rsid w:val="0010503D"/>
    <w:rsid w:val="00105BAE"/>
    <w:rsid w:val="001060B8"/>
    <w:rsid w:val="00106E77"/>
    <w:rsid w:val="0010732A"/>
    <w:rsid w:val="00107C36"/>
    <w:rsid w:val="00107CA5"/>
    <w:rsid w:val="00110CFE"/>
    <w:rsid w:val="00111454"/>
    <w:rsid w:val="0011147D"/>
    <w:rsid w:val="0011278E"/>
    <w:rsid w:val="00112997"/>
    <w:rsid w:val="00112AA6"/>
    <w:rsid w:val="00113DBD"/>
    <w:rsid w:val="001142A5"/>
    <w:rsid w:val="001144CE"/>
    <w:rsid w:val="00114B26"/>
    <w:rsid w:val="00114C1F"/>
    <w:rsid w:val="00114CEF"/>
    <w:rsid w:val="00115114"/>
    <w:rsid w:val="00115584"/>
    <w:rsid w:val="0011583B"/>
    <w:rsid w:val="00115BD8"/>
    <w:rsid w:val="00115E7C"/>
    <w:rsid w:val="001161EC"/>
    <w:rsid w:val="0011643B"/>
    <w:rsid w:val="00116F72"/>
    <w:rsid w:val="00117155"/>
    <w:rsid w:val="001177B9"/>
    <w:rsid w:val="0011796F"/>
    <w:rsid w:val="00117BF6"/>
    <w:rsid w:val="00120449"/>
    <w:rsid w:val="00121022"/>
    <w:rsid w:val="00121412"/>
    <w:rsid w:val="001214FE"/>
    <w:rsid w:val="0012163A"/>
    <w:rsid w:val="00121ABE"/>
    <w:rsid w:val="00121EDC"/>
    <w:rsid w:val="00122562"/>
    <w:rsid w:val="00122598"/>
    <w:rsid w:val="001225C1"/>
    <w:rsid w:val="001226D2"/>
    <w:rsid w:val="00122FDE"/>
    <w:rsid w:val="0012351B"/>
    <w:rsid w:val="00123954"/>
    <w:rsid w:val="00124278"/>
    <w:rsid w:val="00124536"/>
    <w:rsid w:val="0012455C"/>
    <w:rsid w:val="00124CC9"/>
    <w:rsid w:val="001258E7"/>
    <w:rsid w:val="00125B98"/>
    <w:rsid w:val="00125DF5"/>
    <w:rsid w:val="00126973"/>
    <w:rsid w:val="001276D2"/>
    <w:rsid w:val="00130587"/>
    <w:rsid w:val="0013079D"/>
    <w:rsid w:val="00130B5B"/>
    <w:rsid w:val="00131484"/>
    <w:rsid w:val="0013153B"/>
    <w:rsid w:val="00132B66"/>
    <w:rsid w:val="00133120"/>
    <w:rsid w:val="00134344"/>
    <w:rsid w:val="0013483D"/>
    <w:rsid w:val="00134D87"/>
    <w:rsid w:val="00135529"/>
    <w:rsid w:val="0013559B"/>
    <w:rsid w:val="001357C5"/>
    <w:rsid w:val="0013604B"/>
    <w:rsid w:val="0013618C"/>
    <w:rsid w:val="001362E9"/>
    <w:rsid w:val="00137ED1"/>
    <w:rsid w:val="001400D0"/>
    <w:rsid w:val="00141337"/>
    <w:rsid w:val="001418CF"/>
    <w:rsid w:val="00141D12"/>
    <w:rsid w:val="00141F04"/>
    <w:rsid w:val="001424D2"/>
    <w:rsid w:val="001432C2"/>
    <w:rsid w:val="00143372"/>
    <w:rsid w:val="00143A9E"/>
    <w:rsid w:val="00144B3E"/>
    <w:rsid w:val="00144B86"/>
    <w:rsid w:val="001450CC"/>
    <w:rsid w:val="00145211"/>
    <w:rsid w:val="00145383"/>
    <w:rsid w:val="00145D6E"/>
    <w:rsid w:val="001460E0"/>
    <w:rsid w:val="0014654C"/>
    <w:rsid w:val="001473D0"/>
    <w:rsid w:val="00147B09"/>
    <w:rsid w:val="00150109"/>
    <w:rsid w:val="0015030F"/>
    <w:rsid w:val="001504F6"/>
    <w:rsid w:val="00150650"/>
    <w:rsid w:val="00150A2E"/>
    <w:rsid w:val="00150AE5"/>
    <w:rsid w:val="001513F5"/>
    <w:rsid w:val="001514C4"/>
    <w:rsid w:val="00151904"/>
    <w:rsid w:val="00151AC2"/>
    <w:rsid w:val="00151F6B"/>
    <w:rsid w:val="0015204C"/>
    <w:rsid w:val="0015222E"/>
    <w:rsid w:val="001528C2"/>
    <w:rsid w:val="00152E13"/>
    <w:rsid w:val="00152E93"/>
    <w:rsid w:val="0015342B"/>
    <w:rsid w:val="001547AC"/>
    <w:rsid w:val="001549B3"/>
    <w:rsid w:val="00154BC4"/>
    <w:rsid w:val="00154D82"/>
    <w:rsid w:val="00155B81"/>
    <w:rsid w:val="00155EE7"/>
    <w:rsid w:val="00156095"/>
    <w:rsid w:val="001564C9"/>
    <w:rsid w:val="0015660D"/>
    <w:rsid w:val="00156CBC"/>
    <w:rsid w:val="00156E22"/>
    <w:rsid w:val="00156E4F"/>
    <w:rsid w:val="00156EB2"/>
    <w:rsid w:val="00157558"/>
    <w:rsid w:val="00157A73"/>
    <w:rsid w:val="00157DFD"/>
    <w:rsid w:val="00157E8B"/>
    <w:rsid w:val="00160966"/>
    <w:rsid w:val="00160E0E"/>
    <w:rsid w:val="00161242"/>
    <w:rsid w:val="00161244"/>
    <w:rsid w:val="00162C7E"/>
    <w:rsid w:val="001647BE"/>
    <w:rsid w:val="00164CC7"/>
    <w:rsid w:val="0016503E"/>
    <w:rsid w:val="00165D66"/>
    <w:rsid w:val="00165F62"/>
    <w:rsid w:val="00166392"/>
    <w:rsid w:val="001671F4"/>
    <w:rsid w:val="0016750B"/>
    <w:rsid w:val="0016770C"/>
    <w:rsid w:val="00167C3A"/>
    <w:rsid w:val="0017054C"/>
    <w:rsid w:val="001705DC"/>
    <w:rsid w:val="00170831"/>
    <w:rsid w:val="00170B1F"/>
    <w:rsid w:val="00170E84"/>
    <w:rsid w:val="001719A4"/>
    <w:rsid w:val="00171A2F"/>
    <w:rsid w:val="00171BF6"/>
    <w:rsid w:val="00171C75"/>
    <w:rsid w:val="00172A8E"/>
    <w:rsid w:val="00172BBF"/>
    <w:rsid w:val="00172C48"/>
    <w:rsid w:val="00174E83"/>
    <w:rsid w:val="0017686E"/>
    <w:rsid w:val="001769F4"/>
    <w:rsid w:val="00176D9D"/>
    <w:rsid w:val="001804CB"/>
    <w:rsid w:val="00180E68"/>
    <w:rsid w:val="001810F4"/>
    <w:rsid w:val="0018122C"/>
    <w:rsid w:val="0018128F"/>
    <w:rsid w:val="00181F0D"/>
    <w:rsid w:val="0018206E"/>
    <w:rsid w:val="00182670"/>
    <w:rsid w:val="00182C95"/>
    <w:rsid w:val="00182EF8"/>
    <w:rsid w:val="00183333"/>
    <w:rsid w:val="00183374"/>
    <w:rsid w:val="00183F27"/>
    <w:rsid w:val="00184B3E"/>
    <w:rsid w:val="00184E16"/>
    <w:rsid w:val="00185E44"/>
    <w:rsid w:val="00185EB3"/>
    <w:rsid w:val="00186859"/>
    <w:rsid w:val="00186B69"/>
    <w:rsid w:val="00186BE9"/>
    <w:rsid w:val="00186D64"/>
    <w:rsid w:val="00186DB3"/>
    <w:rsid w:val="00187342"/>
    <w:rsid w:val="001874CF"/>
    <w:rsid w:val="00187833"/>
    <w:rsid w:val="00187F26"/>
    <w:rsid w:val="00190071"/>
    <w:rsid w:val="00190113"/>
    <w:rsid w:val="001904FC"/>
    <w:rsid w:val="001907EE"/>
    <w:rsid w:val="00190B1C"/>
    <w:rsid w:val="00190C37"/>
    <w:rsid w:val="00191BD8"/>
    <w:rsid w:val="00191DA7"/>
    <w:rsid w:val="001920F3"/>
    <w:rsid w:val="001927A3"/>
    <w:rsid w:val="00192A91"/>
    <w:rsid w:val="00192C6A"/>
    <w:rsid w:val="00192F6B"/>
    <w:rsid w:val="0019360F"/>
    <w:rsid w:val="001938B0"/>
    <w:rsid w:val="00193B8D"/>
    <w:rsid w:val="00193EBC"/>
    <w:rsid w:val="00193F61"/>
    <w:rsid w:val="00194586"/>
    <w:rsid w:val="00194E53"/>
    <w:rsid w:val="00194F86"/>
    <w:rsid w:val="001954DD"/>
    <w:rsid w:val="00195B7A"/>
    <w:rsid w:val="00195D40"/>
    <w:rsid w:val="00196087"/>
    <w:rsid w:val="00196158"/>
    <w:rsid w:val="001962AD"/>
    <w:rsid w:val="001969E8"/>
    <w:rsid w:val="00196C78"/>
    <w:rsid w:val="0019702D"/>
    <w:rsid w:val="001972B8"/>
    <w:rsid w:val="00197605"/>
    <w:rsid w:val="00197625"/>
    <w:rsid w:val="00197C85"/>
    <w:rsid w:val="001A007E"/>
    <w:rsid w:val="001A06E4"/>
    <w:rsid w:val="001A3828"/>
    <w:rsid w:val="001A5BAF"/>
    <w:rsid w:val="001A5C58"/>
    <w:rsid w:val="001A5E91"/>
    <w:rsid w:val="001A65B6"/>
    <w:rsid w:val="001A6797"/>
    <w:rsid w:val="001A6A53"/>
    <w:rsid w:val="001A6A90"/>
    <w:rsid w:val="001A6C95"/>
    <w:rsid w:val="001A70F3"/>
    <w:rsid w:val="001A7257"/>
    <w:rsid w:val="001B05E3"/>
    <w:rsid w:val="001B0776"/>
    <w:rsid w:val="001B0E3E"/>
    <w:rsid w:val="001B0FDB"/>
    <w:rsid w:val="001B1004"/>
    <w:rsid w:val="001B19DB"/>
    <w:rsid w:val="001B1ACE"/>
    <w:rsid w:val="001B1AE9"/>
    <w:rsid w:val="001B2719"/>
    <w:rsid w:val="001B27D1"/>
    <w:rsid w:val="001B2C06"/>
    <w:rsid w:val="001B34A6"/>
    <w:rsid w:val="001B39A0"/>
    <w:rsid w:val="001B4528"/>
    <w:rsid w:val="001B5805"/>
    <w:rsid w:val="001B5B96"/>
    <w:rsid w:val="001B5E11"/>
    <w:rsid w:val="001B5E4B"/>
    <w:rsid w:val="001B6DE9"/>
    <w:rsid w:val="001B6DF9"/>
    <w:rsid w:val="001B71A0"/>
    <w:rsid w:val="001C0403"/>
    <w:rsid w:val="001C0616"/>
    <w:rsid w:val="001C212C"/>
    <w:rsid w:val="001C23E4"/>
    <w:rsid w:val="001C246B"/>
    <w:rsid w:val="001C268B"/>
    <w:rsid w:val="001C30B3"/>
    <w:rsid w:val="001C3C98"/>
    <w:rsid w:val="001C3FE2"/>
    <w:rsid w:val="001C4152"/>
    <w:rsid w:val="001C5787"/>
    <w:rsid w:val="001C5A84"/>
    <w:rsid w:val="001C5A8E"/>
    <w:rsid w:val="001C66C7"/>
    <w:rsid w:val="001C69B1"/>
    <w:rsid w:val="001D0D20"/>
    <w:rsid w:val="001D1117"/>
    <w:rsid w:val="001D1326"/>
    <w:rsid w:val="001D21B0"/>
    <w:rsid w:val="001D3156"/>
    <w:rsid w:val="001D37C0"/>
    <w:rsid w:val="001D390B"/>
    <w:rsid w:val="001D3CAC"/>
    <w:rsid w:val="001D3E41"/>
    <w:rsid w:val="001D42CD"/>
    <w:rsid w:val="001D4832"/>
    <w:rsid w:val="001D4E98"/>
    <w:rsid w:val="001D51C6"/>
    <w:rsid w:val="001D565E"/>
    <w:rsid w:val="001D57C5"/>
    <w:rsid w:val="001D58E5"/>
    <w:rsid w:val="001D5B90"/>
    <w:rsid w:val="001D5C8A"/>
    <w:rsid w:val="001D5DF3"/>
    <w:rsid w:val="001D60E1"/>
    <w:rsid w:val="001D6DDC"/>
    <w:rsid w:val="001D6EF5"/>
    <w:rsid w:val="001D6F18"/>
    <w:rsid w:val="001D733F"/>
    <w:rsid w:val="001D7430"/>
    <w:rsid w:val="001D7B9A"/>
    <w:rsid w:val="001D7D1A"/>
    <w:rsid w:val="001E0EB5"/>
    <w:rsid w:val="001E0F95"/>
    <w:rsid w:val="001E18C2"/>
    <w:rsid w:val="001E1DD0"/>
    <w:rsid w:val="001E261F"/>
    <w:rsid w:val="001E27FB"/>
    <w:rsid w:val="001E2803"/>
    <w:rsid w:val="001E2F8E"/>
    <w:rsid w:val="001E3159"/>
    <w:rsid w:val="001E36CD"/>
    <w:rsid w:val="001E3F7B"/>
    <w:rsid w:val="001E460C"/>
    <w:rsid w:val="001E4786"/>
    <w:rsid w:val="001E48EB"/>
    <w:rsid w:val="001E4DFA"/>
    <w:rsid w:val="001E535A"/>
    <w:rsid w:val="001E53CF"/>
    <w:rsid w:val="001E54DB"/>
    <w:rsid w:val="001E5831"/>
    <w:rsid w:val="001E5DFA"/>
    <w:rsid w:val="001E6099"/>
    <w:rsid w:val="001E61F9"/>
    <w:rsid w:val="001E6E7A"/>
    <w:rsid w:val="001E71D6"/>
    <w:rsid w:val="001E7AF8"/>
    <w:rsid w:val="001E7D8B"/>
    <w:rsid w:val="001E7DA9"/>
    <w:rsid w:val="001F0088"/>
    <w:rsid w:val="001F07A0"/>
    <w:rsid w:val="001F0BC6"/>
    <w:rsid w:val="001F1B2C"/>
    <w:rsid w:val="001F1D3C"/>
    <w:rsid w:val="001F2015"/>
    <w:rsid w:val="001F2527"/>
    <w:rsid w:val="001F25C2"/>
    <w:rsid w:val="001F27E7"/>
    <w:rsid w:val="001F2ADC"/>
    <w:rsid w:val="001F3C93"/>
    <w:rsid w:val="001F3DED"/>
    <w:rsid w:val="001F3FFB"/>
    <w:rsid w:val="001F4129"/>
    <w:rsid w:val="001F51F4"/>
    <w:rsid w:val="001F5E58"/>
    <w:rsid w:val="001F6C6B"/>
    <w:rsid w:val="001F7303"/>
    <w:rsid w:val="001F733D"/>
    <w:rsid w:val="001F79BC"/>
    <w:rsid w:val="001F7A75"/>
    <w:rsid w:val="002002FB"/>
    <w:rsid w:val="0020067B"/>
    <w:rsid w:val="002006F6"/>
    <w:rsid w:val="00200C5B"/>
    <w:rsid w:val="002010DE"/>
    <w:rsid w:val="002019C2"/>
    <w:rsid w:val="00201B0D"/>
    <w:rsid w:val="00201DE5"/>
    <w:rsid w:val="00202D01"/>
    <w:rsid w:val="00202DB1"/>
    <w:rsid w:val="00203115"/>
    <w:rsid w:val="002040BD"/>
    <w:rsid w:val="00204995"/>
    <w:rsid w:val="00204F1C"/>
    <w:rsid w:val="00204F1D"/>
    <w:rsid w:val="00205047"/>
    <w:rsid w:val="002056BF"/>
    <w:rsid w:val="002058FF"/>
    <w:rsid w:val="00205D01"/>
    <w:rsid w:val="00206802"/>
    <w:rsid w:val="00207074"/>
    <w:rsid w:val="00207A19"/>
    <w:rsid w:val="00210034"/>
    <w:rsid w:val="00210520"/>
    <w:rsid w:val="00210DDC"/>
    <w:rsid w:val="00210F08"/>
    <w:rsid w:val="002112F2"/>
    <w:rsid w:val="00211444"/>
    <w:rsid w:val="002116B0"/>
    <w:rsid w:val="00211A73"/>
    <w:rsid w:val="00211AD3"/>
    <w:rsid w:val="00211C18"/>
    <w:rsid w:val="00211CE4"/>
    <w:rsid w:val="00212113"/>
    <w:rsid w:val="002125CE"/>
    <w:rsid w:val="00212E6A"/>
    <w:rsid w:val="00213541"/>
    <w:rsid w:val="00213832"/>
    <w:rsid w:val="00213A92"/>
    <w:rsid w:val="00213CFB"/>
    <w:rsid w:val="00213E37"/>
    <w:rsid w:val="002145F7"/>
    <w:rsid w:val="00214786"/>
    <w:rsid w:val="00214F36"/>
    <w:rsid w:val="00215086"/>
    <w:rsid w:val="00215427"/>
    <w:rsid w:val="00216114"/>
    <w:rsid w:val="00216C12"/>
    <w:rsid w:val="00216EAA"/>
    <w:rsid w:val="0021708A"/>
    <w:rsid w:val="00217597"/>
    <w:rsid w:val="002177F7"/>
    <w:rsid w:val="00217EEF"/>
    <w:rsid w:val="0022136D"/>
    <w:rsid w:val="0022189F"/>
    <w:rsid w:val="00221BAD"/>
    <w:rsid w:val="00221E15"/>
    <w:rsid w:val="002220FC"/>
    <w:rsid w:val="002229A7"/>
    <w:rsid w:val="002229D8"/>
    <w:rsid w:val="00222AA2"/>
    <w:rsid w:val="00222BBC"/>
    <w:rsid w:val="00222F2D"/>
    <w:rsid w:val="00222F4E"/>
    <w:rsid w:val="00223061"/>
    <w:rsid w:val="00223197"/>
    <w:rsid w:val="0022417F"/>
    <w:rsid w:val="0022437E"/>
    <w:rsid w:val="0022449C"/>
    <w:rsid w:val="00225800"/>
    <w:rsid w:val="00226422"/>
    <w:rsid w:val="0022676D"/>
    <w:rsid w:val="00226A81"/>
    <w:rsid w:val="002270F3"/>
    <w:rsid w:val="00227431"/>
    <w:rsid w:val="0023054E"/>
    <w:rsid w:val="00230A41"/>
    <w:rsid w:val="00230BC4"/>
    <w:rsid w:val="00231E76"/>
    <w:rsid w:val="00232953"/>
    <w:rsid w:val="002336BD"/>
    <w:rsid w:val="002342B3"/>
    <w:rsid w:val="00235E85"/>
    <w:rsid w:val="00236125"/>
    <w:rsid w:val="00240119"/>
    <w:rsid w:val="00240335"/>
    <w:rsid w:val="00240D30"/>
    <w:rsid w:val="00240F1B"/>
    <w:rsid w:val="002410BB"/>
    <w:rsid w:val="002419AD"/>
    <w:rsid w:val="00241CF2"/>
    <w:rsid w:val="00241F2F"/>
    <w:rsid w:val="00241FDC"/>
    <w:rsid w:val="0024222F"/>
    <w:rsid w:val="0024363A"/>
    <w:rsid w:val="002437B1"/>
    <w:rsid w:val="00243937"/>
    <w:rsid w:val="002443EF"/>
    <w:rsid w:val="00245266"/>
    <w:rsid w:val="00245779"/>
    <w:rsid w:val="00245CBD"/>
    <w:rsid w:val="00245DB7"/>
    <w:rsid w:val="00246A04"/>
    <w:rsid w:val="00250585"/>
    <w:rsid w:val="0025094D"/>
    <w:rsid w:val="002511CC"/>
    <w:rsid w:val="00251500"/>
    <w:rsid w:val="0025179A"/>
    <w:rsid w:val="00251997"/>
    <w:rsid w:val="00251B3F"/>
    <w:rsid w:val="002521B9"/>
    <w:rsid w:val="002521BE"/>
    <w:rsid w:val="002522CD"/>
    <w:rsid w:val="0025279F"/>
    <w:rsid w:val="00252F97"/>
    <w:rsid w:val="00253934"/>
    <w:rsid w:val="00253BC5"/>
    <w:rsid w:val="002550B2"/>
    <w:rsid w:val="00255BBA"/>
    <w:rsid w:val="00255D19"/>
    <w:rsid w:val="00256090"/>
    <w:rsid w:val="00256272"/>
    <w:rsid w:val="00256470"/>
    <w:rsid w:val="00256CCF"/>
    <w:rsid w:val="002575A6"/>
    <w:rsid w:val="0025786B"/>
    <w:rsid w:val="00257F57"/>
    <w:rsid w:val="00260C7A"/>
    <w:rsid w:val="00260D66"/>
    <w:rsid w:val="00260D85"/>
    <w:rsid w:val="0026112B"/>
    <w:rsid w:val="0026269D"/>
    <w:rsid w:val="002629D8"/>
    <w:rsid w:val="002640CD"/>
    <w:rsid w:val="00264A47"/>
    <w:rsid w:val="00265130"/>
    <w:rsid w:val="0026600F"/>
    <w:rsid w:val="002661A0"/>
    <w:rsid w:val="002664BC"/>
    <w:rsid w:val="00267ACA"/>
    <w:rsid w:val="00267BE4"/>
    <w:rsid w:val="002709DB"/>
    <w:rsid w:val="00270BA5"/>
    <w:rsid w:val="00270D81"/>
    <w:rsid w:val="00271079"/>
    <w:rsid w:val="002717AC"/>
    <w:rsid w:val="002727D4"/>
    <w:rsid w:val="002727FD"/>
    <w:rsid w:val="0027286C"/>
    <w:rsid w:val="00273015"/>
    <w:rsid w:val="002735C8"/>
    <w:rsid w:val="002737AA"/>
    <w:rsid w:val="00273D6D"/>
    <w:rsid w:val="00274103"/>
    <w:rsid w:val="00274FAA"/>
    <w:rsid w:val="002756F9"/>
    <w:rsid w:val="00275E0F"/>
    <w:rsid w:val="002769B3"/>
    <w:rsid w:val="00276E1C"/>
    <w:rsid w:val="00277674"/>
    <w:rsid w:val="00277C55"/>
    <w:rsid w:val="00280264"/>
    <w:rsid w:val="002802E7"/>
    <w:rsid w:val="00280472"/>
    <w:rsid w:val="00280DF2"/>
    <w:rsid w:val="002813A4"/>
    <w:rsid w:val="00281E59"/>
    <w:rsid w:val="00282097"/>
    <w:rsid w:val="0028287B"/>
    <w:rsid w:val="002832AC"/>
    <w:rsid w:val="00283607"/>
    <w:rsid w:val="0028383C"/>
    <w:rsid w:val="00283D44"/>
    <w:rsid w:val="00283E1E"/>
    <w:rsid w:val="002843C0"/>
    <w:rsid w:val="0028444A"/>
    <w:rsid w:val="00285652"/>
    <w:rsid w:val="00285B33"/>
    <w:rsid w:val="002867CA"/>
    <w:rsid w:val="00286D38"/>
    <w:rsid w:val="00286F2D"/>
    <w:rsid w:val="00287595"/>
    <w:rsid w:val="002875C3"/>
    <w:rsid w:val="00287FCE"/>
    <w:rsid w:val="0029125A"/>
    <w:rsid w:val="002914FA"/>
    <w:rsid w:val="002920EB"/>
    <w:rsid w:val="002924A1"/>
    <w:rsid w:val="00292764"/>
    <w:rsid w:val="00292CF6"/>
    <w:rsid w:val="00293096"/>
    <w:rsid w:val="0029369F"/>
    <w:rsid w:val="002936B2"/>
    <w:rsid w:val="00293BDD"/>
    <w:rsid w:val="00293C3E"/>
    <w:rsid w:val="002943DB"/>
    <w:rsid w:val="0029442C"/>
    <w:rsid w:val="00294636"/>
    <w:rsid w:val="00294774"/>
    <w:rsid w:val="0029486C"/>
    <w:rsid w:val="00294930"/>
    <w:rsid w:val="00294975"/>
    <w:rsid w:val="002964AC"/>
    <w:rsid w:val="00296BA8"/>
    <w:rsid w:val="00297218"/>
    <w:rsid w:val="00297963"/>
    <w:rsid w:val="002A0388"/>
    <w:rsid w:val="002A08F9"/>
    <w:rsid w:val="002A0DCD"/>
    <w:rsid w:val="002A16F1"/>
    <w:rsid w:val="002A18C7"/>
    <w:rsid w:val="002A1EB3"/>
    <w:rsid w:val="002A2B88"/>
    <w:rsid w:val="002A3795"/>
    <w:rsid w:val="002A3FCA"/>
    <w:rsid w:val="002A40C7"/>
    <w:rsid w:val="002A4577"/>
    <w:rsid w:val="002A47E6"/>
    <w:rsid w:val="002A4BB7"/>
    <w:rsid w:val="002A4F95"/>
    <w:rsid w:val="002A5180"/>
    <w:rsid w:val="002A5251"/>
    <w:rsid w:val="002A56EB"/>
    <w:rsid w:val="002A7F8E"/>
    <w:rsid w:val="002B0616"/>
    <w:rsid w:val="002B063E"/>
    <w:rsid w:val="002B08D4"/>
    <w:rsid w:val="002B0C1A"/>
    <w:rsid w:val="002B1625"/>
    <w:rsid w:val="002B16DD"/>
    <w:rsid w:val="002B26EE"/>
    <w:rsid w:val="002B3885"/>
    <w:rsid w:val="002B44A1"/>
    <w:rsid w:val="002B4F02"/>
    <w:rsid w:val="002B53A8"/>
    <w:rsid w:val="002B53C1"/>
    <w:rsid w:val="002B54EF"/>
    <w:rsid w:val="002B557B"/>
    <w:rsid w:val="002B6415"/>
    <w:rsid w:val="002B65D4"/>
    <w:rsid w:val="002B6BF8"/>
    <w:rsid w:val="002B6E7C"/>
    <w:rsid w:val="002B712E"/>
    <w:rsid w:val="002C1063"/>
    <w:rsid w:val="002C1290"/>
    <w:rsid w:val="002C1D86"/>
    <w:rsid w:val="002C1DEF"/>
    <w:rsid w:val="002C1E63"/>
    <w:rsid w:val="002C25D2"/>
    <w:rsid w:val="002C2B5D"/>
    <w:rsid w:val="002C3022"/>
    <w:rsid w:val="002C3143"/>
    <w:rsid w:val="002C3803"/>
    <w:rsid w:val="002C3BAB"/>
    <w:rsid w:val="002C4511"/>
    <w:rsid w:val="002C4C4F"/>
    <w:rsid w:val="002C51B2"/>
    <w:rsid w:val="002C51DF"/>
    <w:rsid w:val="002C52FE"/>
    <w:rsid w:val="002C5483"/>
    <w:rsid w:val="002C58CE"/>
    <w:rsid w:val="002C593E"/>
    <w:rsid w:val="002C6D59"/>
    <w:rsid w:val="002D08D6"/>
    <w:rsid w:val="002D09CD"/>
    <w:rsid w:val="002D0D48"/>
    <w:rsid w:val="002D0F6F"/>
    <w:rsid w:val="002D196E"/>
    <w:rsid w:val="002D1BE3"/>
    <w:rsid w:val="002D27B7"/>
    <w:rsid w:val="002D2FEF"/>
    <w:rsid w:val="002D33E5"/>
    <w:rsid w:val="002D5528"/>
    <w:rsid w:val="002D59C5"/>
    <w:rsid w:val="002D5ED2"/>
    <w:rsid w:val="002D6129"/>
    <w:rsid w:val="002D6653"/>
    <w:rsid w:val="002D69B6"/>
    <w:rsid w:val="002D727E"/>
    <w:rsid w:val="002D7BC5"/>
    <w:rsid w:val="002E02B2"/>
    <w:rsid w:val="002E0412"/>
    <w:rsid w:val="002E127C"/>
    <w:rsid w:val="002E1741"/>
    <w:rsid w:val="002E2522"/>
    <w:rsid w:val="002E3062"/>
    <w:rsid w:val="002E3443"/>
    <w:rsid w:val="002E3942"/>
    <w:rsid w:val="002E3970"/>
    <w:rsid w:val="002E3D26"/>
    <w:rsid w:val="002E4029"/>
    <w:rsid w:val="002E45BC"/>
    <w:rsid w:val="002E4E62"/>
    <w:rsid w:val="002E5242"/>
    <w:rsid w:val="002E572F"/>
    <w:rsid w:val="002E57BE"/>
    <w:rsid w:val="002E5A59"/>
    <w:rsid w:val="002E5EA1"/>
    <w:rsid w:val="002E6CE0"/>
    <w:rsid w:val="002E766C"/>
    <w:rsid w:val="002E7A0A"/>
    <w:rsid w:val="002E7B76"/>
    <w:rsid w:val="002F0562"/>
    <w:rsid w:val="002F0B75"/>
    <w:rsid w:val="002F1310"/>
    <w:rsid w:val="002F15AD"/>
    <w:rsid w:val="002F17AF"/>
    <w:rsid w:val="002F185B"/>
    <w:rsid w:val="002F20F5"/>
    <w:rsid w:val="002F2477"/>
    <w:rsid w:val="002F3D34"/>
    <w:rsid w:val="002F416C"/>
    <w:rsid w:val="002F4267"/>
    <w:rsid w:val="002F4D3B"/>
    <w:rsid w:val="002F50EA"/>
    <w:rsid w:val="002F55D3"/>
    <w:rsid w:val="002F59FA"/>
    <w:rsid w:val="002F5FE8"/>
    <w:rsid w:val="002F6F84"/>
    <w:rsid w:val="0030030C"/>
    <w:rsid w:val="00300502"/>
    <w:rsid w:val="003012A9"/>
    <w:rsid w:val="00301406"/>
    <w:rsid w:val="00302249"/>
    <w:rsid w:val="00302261"/>
    <w:rsid w:val="00302EF2"/>
    <w:rsid w:val="00303136"/>
    <w:rsid w:val="00303755"/>
    <w:rsid w:val="00303B6E"/>
    <w:rsid w:val="00303E8D"/>
    <w:rsid w:val="003041DB"/>
    <w:rsid w:val="0030431C"/>
    <w:rsid w:val="003043B5"/>
    <w:rsid w:val="003057B2"/>
    <w:rsid w:val="00306242"/>
    <w:rsid w:val="00306D90"/>
    <w:rsid w:val="00310F9B"/>
    <w:rsid w:val="003113AA"/>
    <w:rsid w:val="0031156C"/>
    <w:rsid w:val="00311866"/>
    <w:rsid w:val="003118D1"/>
    <w:rsid w:val="00311A38"/>
    <w:rsid w:val="00311BE9"/>
    <w:rsid w:val="00313B28"/>
    <w:rsid w:val="00313E3C"/>
    <w:rsid w:val="00314681"/>
    <w:rsid w:val="00314FDB"/>
    <w:rsid w:val="0031513D"/>
    <w:rsid w:val="00316170"/>
    <w:rsid w:val="0031668C"/>
    <w:rsid w:val="003167E0"/>
    <w:rsid w:val="003174BC"/>
    <w:rsid w:val="003210D4"/>
    <w:rsid w:val="0032188F"/>
    <w:rsid w:val="00321E7B"/>
    <w:rsid w:val="003245D7"/>
    <w:rsid w:val="00324816"/>
    <w:rsid w:val="00324A06"/>
    <w:rsid w:val="003251F4"/>
    <w:rsid w:val="0032556F"/>
    <w:rsid w:val="003275CB"/>
    <w:rsid w:val="003275E3"/>
    <w:rsid w:val="003278BA"/>
    <w:rsid w:val="00327AF3"/>
    <w:rsid w:val="00327B1E"/>
    <w:rsid w:val="0033015D"/>
    <w:rsid w:val="003318EF"/>
    <w:rsid w:val="003319DB"/>
    <w:rsid w:val="0033212A"/>
    <w:rsid w:val="00332138"/>
    <w:rsid w:val="00333121"/>
    <w:rsid w:val="003335FC"/>
    <w:rsid w:val="0033422A"/>
    <w:rsid w:val="003344E0"/>
    <w:rsid w:val="003346ED"/>
    <w:rsid w:val="003347CD"/>
    <w:rsid w:val="00335382"/>
    <w:rsid w:val="003358CC"/>
    <w:rsid w:val="00336356"/>
    <w:rsid w:val="00336420"/>
    <w:rsid w:val="00336DB9"/>
    <w:rsid w:val="00337055"/>
    <w:rsid w:val="003402B1"/>
    <w:rsid w:val="0034038E"/>
    <w:rsid w:val="00340C26"/>
    <w:rsid w:val="00340E39"/>
    <w:rsid w:val="0034109A"/>
    <w:rsid w:val="00341A4C"/>
    <w:rsid w:val="003424EE"/>
    <w:rsid w:val="00342717"/>
    <w:rsid w:val="0034293E"/>
    <w:rsid w:val="00342AB1"/>
    <w:rsid w:val="00342AD0"/>
    <w:rsid w:val="00342DFD"/>
    <w:rsid w:val="00343CE5"/>
    <w:rsid w:val="0034425A"/>
    <w:rsid w:val="0034443D"/>
    <w:rsid w:val="0034548F"/>
    <w:rsid w:val="003456FF"/>
    <w:rsid w:val="00346555"/>
    <w:rsid w:val="00346715"/>
    <w:rsid w:val="00350C57"/>
    <w:rsid w:val="00351D15"/>
    <w:rsid w:val="00351EF4"/>
    <w:rsid w:val="0035233A"/>
    <w:rsid w:val="003529D4"/>
    <w:rsid w:val="00352A97"/>
    <w:rsid w:val="00352D58"/>
    <w:rsid w:val="00353353"/>
    <w:rsid w:val="00353633"/>
    <w:rsid w:val="00353708"/>
    <w:rsid w:val="00353B6D"/>
    <w:rsid w:val="00353E0B"/>
    <w:rsid w:val="00354905"/>
    <w:rsid w:val="00354C27"/>
    <w:rsid w:val="00355AC5"/>
    <w:rsid w:val="00355D69"/>
    <w:rsid w:val="0035682D"/>
    <w:rsid w:val="00356C65"/>
    <w:rsid w:val="00356E1E"/>
    <w:rsid w:val="003572DB"/>
    <w:rsid w:val="003572FF"/>
    <w:rsid w:val="00357E8B"/>
    <w:rsid w:val="003603DD"/>
    <w:rsid w:val="003610AF"/>
    <w:rsid w:val="0036124D"/>
    <w:rsid w:val="00361435"/>
    <w:rsid w:val="003619CB"/>
    <w:rsid w:val="00362310"/>
    <w:rsid w:val="0036231B"/>
    <w:rsid w:val="0036241B"/>
    <w:rsid w:val="0036261C"/>
    <w:rsid w:val="003627D6"/>
    <w:rsid w:val="00362EF4"/>
    <w:rsid w:val="003632FB"/>
    <w:rsid w:val="003635C4"/>
    <w:rsid w:val="00363705"/>
    <w:rsid w:val="003639EE"/>
    <w:rsid w:val="00364FAE"/>
    <w:rsid w:val="00365418"/>
    <w:rsid w:val="00365663"/>
    <w:rsid w:val="00365941"/>
    <w:rsid w:val="00367434"/>
    <w:rsid w:val="00367B2E"/>
    <w:rsid w:val="00370093"/>
    <w:rsid w:val="00370513"/>
    <w:rsid w:val="003707E2"/>
    <w:rsid w:val="00370B58"/>
    <w:rsid w:val="00371F52"/>
    <w:rsid w:val="00371FC2"/>
    <w:rsid w:val="003721E9"/>
    <w:rsid w:val="003721F3"/>
    <w:rsid w:val="003722B9"/>
    <w:rsid w:val="003729D6"/>
    <w:rsid w:val="00373ECD"/>
    <w:rsid w:val="00373F6B"/>
    <w:rsid w:val="00374176"/>
    <w:rsid w:val="003755B8"/>
    <w:rsid w:val="0037619E"/>
    <w:rsid w:val="0037684A"/>
    <w:rsid w:val="003768EF"/>
    <w:rsid w:val="003768F5"/>
    <w:rsid w:val="00376D6D"/>
    <w:rsid w:val="00377153"/>
    <w:rsid w:val="00377377"/>
    <w:rsid w:val="003776CD"/>
    <w:rsid w:val="0037789A"/>
    <w:rsid w:val="00377955"/>
    <w:rsid w:val="00377968"/>
    <w:rsid w:val="00380A61"/>
    <w:rsid w:val="0038140E"/>
    <w:rsid w:val="00381C9D"/>
    <w:rsid w:val="003829B7"/>
    <w:rsid w:val="00382AD1"/>
    <w:rsid w:val="00382C33"/>
    <w:rsid w:val="003839A0"/>
    <w:rsid w:val="00383C11"/>
    <w:rsid w:val="003840A5"/>
    <w:rsid w:val="0038494B"/>
    <w:rsid w:val="00384AAB"/>
    <w:rsid w:val="003851BC"/>
    <w:rsid w:val="0038603D"/>
    <w:rsid w:val="0038620E"/>
    <w:rsid w:val="003864A6"/>
    <w:rsid w:val="00387C41"/>
    <w:rsid w:val="003903CA"/>
    <w:rsid w:val="0039071A"/>
    <w:rsid w:val="003909A3"/>
    <w:rsid w:val="0039118D"/>
    <w:rsid w:val="0039216A"/>
    <w:rsid w:val="003924C6"/>
    <w:rsid w:val="0039255F"/>
    <w:rsid w:val="00392580"/>
    <w:rsid w:val="00392FF6"/>
    <w:rsid w:val="00393C9A"/>
    <w:rsid w:val="003940CA"/>
    <w:rsid w:val="00394D8C"/>
    <w:rsid w:val="00395922"/>
    <w:rsid w:val="00395C06"/>
    <w:rsid w:val="00395C57"/>
    <w:rsid w:val="00396BD9"/>
    <w:rsid w:val="0039728F"/>
    <w:rsid w:val="003978ED"/>
    <w:rsid w:val="003A02DE"/>
    <w:rsid w:val="003A0876"/>
    <w:rsid w:val="003A0EC0"/>
    <w:rsid w:val="003A0F30"/>
    <w:rsid w:val="003A1625"/>
    <w:rsid w:val="003A16E9"/>
    <w:rsid w:val="003A337A"/>
    <w:rsid w:val="003A414F"/>
    <w:rsid w:val="003A4279"/>
    <w:rsid w:val="003A5731"/>
    <w:rsid w:val="003A609E"/>
    <w:rsid w:val="003A685A"/>
    <w:rsid w:val="003A6B24"/>
    <w:rsid w:val="003A6CD8"/>
    <w:rsid w:val="003B037E"/>
    <w:rsid w:val="003B0589"/>
    <w:rsid w:val="003B114D"/>
    <w:rsid w:val="003B11D0"/>
    <w:rsid w:val="003B1347"/>
    <w:rsid w:val="003B1704"/>
    <w:rsid w:val="003B1E56"/>
    <w:rsid w:val="003B2775"/>
    <w:rsid w:val="003B2C2A"/>
    <w:rsid w:val="003B3611"/>
    <w:rsid w:val="003B406D"/>
    <w:rsid w:val="003B4091"/>
    <w:rsid w:val="003B4E9A"/>
    <w:rsid w:val="003B58DD"/>
    <w:rsid w:val="003B59DC"/>
    <w:rsid w:val="003B5A58"/>
    <w:rsid w:val="003B5A67"/>
    <w:rsid w:val="003B5F4F"/>
    <w:rsid w:val="003B63BB"/>
    <w:rsid w:val="003B6D53"/>
    <w:rsid w:val="003B73CE"/>
    <w:rsid w:val="003B746B"/>
    <w:rsid w:val="003B7B31"/>
    <w:rsid w:val="003B7D9A"/>
    <w:rsid w:val="003C08E3"/>
    <w:rsid w:val="003C135A"/>
    <w:rsid w:val="003C1827"/>
    <w:rsid w:val="003C1EB6"/>
    <w:rsid w:val="003C2300"/>
    <w:rsid w:val="003C2B74"/>
    <w:rsid w:val="003C30C8"/>
    <w:rsid w:val="003C32C9"/>
    <w:rsid w:val="003C357E"/>
    <w:rsid w:val="003C3D41"/>
    <w:rsid w:val="003C4975"/>
    <w:rsid w:val="003C4AE8"/>
    <w:rsid w:val="003C5675"/>
    <w:rsid w:val="003C57C5"/>
    <w:rsid w:val="003C5E09"/>
    <w:rsid w:val="003C5E34"/>
    <w:rsid w:val="003C632A"/>
    <w:rsid w:val="003D0157"/>
    <w:rsid w:val="003D0337"/>
    <w:rsid w:val="003D060A"/>
    <w:rsid w:val="003D13B4"/>
    <w:rsid w:val="003D1B20"/>
    <w:rsid w:val="003D2BC2"/>
    <w:rsid w:val="003D3436"/>
    <w:rsid w:val="003D34AD"/>
    <w:rsid w:val="003D37C2"/>
    <w:rsid w:val="003D396B"/>
    <w:rsid w:val="003D3B68"/>
    <w:rsid w:val="003D4461"/>
    <w:rsid w:val="003D4EF1"/>
    <w:rsid w:val="003D5097"/>
    <w:rsid w:val="003D51E1"/>
    <w:rsid w:val="003D54AA"/>
    <w:rsid w:val="003D54D1"/>
    <w:rsid w:val="003D5526"/>
    <w:rsid w:val="003D5854"/>
    <w:rsid w:val="003D5B09"/>
    <w:rsid w:val="003D62EC"/>
    <w:rsid w:val="003D646C"/>
    <w:rsid w:val="003D67B4"/>
    <w:rsid w:val="003D6A86"/>
    <w:rsid w:val="003D6DFA"/>
    <w:rsid w:val="003D707D"/>
    <w:rsid w:val="003D79EE"/>
    <w:rsid w:val="003D7D94"/>
    <w:rsid w:val="003E085B"/>
    <w:rsid w:val="003E1EB6"/>
    <w:rsid w:val="003E2ADC"/>
    <w:rsid w:val="003E2B64"/>
    <w:rsid w:val="003E2DEE"/>
    <w:rsid w:val="003E2F58"/>
    <w:rsid w:val="003E3214"/>
    <w:rsid w:val="003E33B3"/>
    <w:rsid w:val="003E378D"/>
    <w:rsid w:val="003E401B"/>
    <w:rsid w:val="003E5DF3"/>
    <w:rsid w:val="003E6940"/>
    <w:rsid w:val="003E6C25"/>
    <w:rsid w:val="003E7004"/>
    <w:rsid w:val="003E75CC"/>
    <w:rsid w:val="003E7DA2"/>
    <w:rsid w:val="003E7EFD"/>
    <w:rsid w:val="003F103C"/>
    <w:rsid w:val="003F17A6"/>
    <w:rsid w:val="003F2F85"/>
    <w:rsid w:val="003F39A0"/>
    <w:rsid w:val="003F39D5"/>
    <w:rsid w:val="003F3B69"/>
    <w:rsid w:val="003F4357"/>
    <w:rsid w:val="003F469F"/>
    <w:rsid w:val="003F566E"/>
    <w:rsid w:val="003F5A7B"/>
    <w:rsid w:val="003F60B9"/>
    <w:rsid w:val="003F6374"/>
    <w:rsid w:val="003F6BC2"/>
    <w:rsid w:val="003F7227"/>
    <w:rsid w:val="003F7501"/>
    <w:rsid w:val="003F79C2"/>
    <w:rsid w:val="003F7F95"/>
    <w:rsid w:val="0040013E"/>
    <w:rsid w:val="00400606"/>
    <w:rsid w:val="004008EF"/>
    <w:rsid w:val="00400BD8"/>
    <w:rsid w:val="00401423"/>
    <w:rsid w:val="00401B6A"/>
    <w:rsid w:val="00401C6A"/>
    <w:rsid w:val="00401CCD"/>
    <w:rsid w:val="00401E55"/>
    <w:rsid w:val="00402507"/>
    <w:rsid w:val="0040292E"/>
    <w:rsid w:val="00402BE2"/>
    <w:rsid w:val="00402FAC"/>
    <w:rsid w:val="004030DF"/>
    <w:rsid w:val="00403460"/>
    <w:rsid w:val="0040395B"/>
    <w:rsid w:val="004041B6"/>
    <w:rsid w:val="004041F8"/>
    <w:rsid w:val="004046BE"/>
    <w:rsid w:val="004051E9"/>
    <w:rsid w:val="00405675"/>
    <w:rsid w:val="00405FBD"/>
    <w:rsid w:val="00406032"/>
    <w:rsid w:val="0040637D"/>
    <w:rsid w:val="0040652A"/>
    <w:rsid w:val="00406A64"/>
    <w:rsid w:val="0040731B"/>
    <w:rsid w:val="00407C69"/>
    <w:rsid w:val="00407E9D"/>
    <w:rsid w:val="0041018E"/>
    <w:rsid w:val="00410A89"/>
    <w:rsid w:val="0041163A"/>
    <w:rsid w:val="004116CA"/>
    <w:rsid w:val="00411834"/>
    <w:rsid w:val="004118E6"/>
    <w:rsid w:val="00411A5A"/>
    <w:rsid w:val="00411B95"/>
    <w:rsid w:val="00411FAE"/>
    <w:rsid w:val="00412816"/>
    <w:rsid w:val="00412D59"/>
    <w:rsid w:val="00412F87"/>
    <w:rsid w:val="004150DC"/>
    <w:rsid w:val="004162A8"/>
    <w:rsid w:val="0041647E"/>
    <w:rsid w:val="00416982"/>
    <w:rsid w:val="004170D9"/>
    <w:rsid w:val="00417721"/>
    <w:rsid w:val="00417BCF"/>
    <w:rsid w:val="00420E46"/>
    <w:rsid w:val="0042129B"/>
    <w:rsid w:val="00421326"/>
    <w:rsid w:val="004236C6"/>
    <w:rsid w:val="00423876"/>
    <w:rsid w:val="00423E3A"/>
    <w:rsid w:val="004254F0"/>
    <w:rsid w:val="004258B1"/>
    <w:rsid w:val="00425E65"/>
    <w:rsid w:val="004260AB"/>
    <w:rsid w:val="0042621E"/>
    <w:rsid w:val="004264CF"/>
    <w:rsid w:val="004267A7"/>
    <w:rsid w:val="004274C8"/>
    <w:rsid w:val="00427656"/>
    <w:rsid w:val="00427E52"/>
    <w:rsid w:val="0043074D"/>
    <w:rsid w:val="00430A7F"/>
    <w:rsid w:val="00430BBD"/>
    <w:rsid w:val="0043164B"/>
    <w:rsid w:val="00431837"/>
    <w:rsid w:val="00431B17"/>
    <w:rsid w:val="00431C3F"/>
    <w:rsid w:val="00431E95"/>
    <w:rsid w:val="00432453"/>
    <w:rsid w:val="00432CFF"/>
    <w:rsid w:val="004335EC"/>
    <w:rsid w:val="0043392D"/>
    <w:rsid w:val="00433D2E"/>
    <w:rsid w:val="004342C6"/>
    <w:rsid w:val="004344EE"/>
    <w:rsid w:val="00434847"/>
    <w:rsid w:val="00434B94"/>
    <w:rsid w:val="00434BA3"/>
    <w:rsid w:val="00434DE5"/>
    <w:rsid w:val="00434FE4"/>
    <w:rsid w:val="0043540A"/>
    <w:rsid w:val="004355C4"/>
    <w:rsid w:val="004357D2"/>
    <w:rsid w:val="00435EB4"/>
    <w:rsid w:val="00435F9A"/>
    <w:rsid w:val="00436D81"/>
    <w:rsid w:val="00437A02"/>
    <w:rsid w:val="00437C70"/>
    <w:rsid w:val="004402F9"/>
    <w:rsid w:val="00440480"/>
    <w:rsid w:val="00440A38"/>
    <w:rsid w:val="00441409"/>
    <w:rsid w:val="00442493"/>
    <w:rsid w:val="00442582"/>
    <w:rsid w:val="004428E2"/>
    <w:rsid w:val="00443323"/>
    <w:rsid w:val="00443DBE"/>
    <w:rsid w:val="00444722"/>
    <w:rsid w:val="00444D57"/>
    <w:rsid w:val="004450D5"/>
    <w:rsid w:val="0044538C"/>
    <w:rsid w:val="0044556C"/>
    <w:rsid w:val="0044634D"/>
    <w:rsid w:val="00447106"/>
    <w:rsid w:val="00447162"/>
    <w:rsid w:val="004472EF"/>
    <w:rsid w:val="00447D0C"/>
    <w:rsid w:val="00450D71"/>
    <w:rsid w:val="00450F5E"/>
    <w:rsid w:val="0045109B"/>
    <w:rsid w:val="004513F2"/>
    <w:rsid w:val="00451492"/>
    <w:rsid w:val="0045169B"/>
    <w:rsid w:val="00452063"/>
    <w:rsid w:val="004529F7"/>
    <w:rsid w:val="00452FF3"/>
    <w:rsid w:val="00454576"/>
    <w:rsid w:val="00454C61"/>
    <w:rsid w:val="00455360"/>
    <w:rsid w:val="00456BC3"/>
    <w:rsid w:val="00457618"/>
    <w:rsid w:val="00457660"/>
    <w:rsid w:val="00457767"/>
    <w:rsid w:val="004578DA"/>
    <w:rsid w:val="004600A2"/>
    <w:rsid w:val="004604D9"/>
    <w:rsid w:val="00460E23"/>
    <w:rsid w:val="00461F08"/>
    <w:rsid w:val="0046208B"/>
    <w:rsid w:val="00462513"/>
    <w:rsid w:val="0046279C"/>
    <w:rsid w:val="0046315D"/>
    <w:rsid w:val="004632EF"/>
    <w:rsid w:val="004633B6"/>
    <w:rsid w:val="00463416"/>
    <w:rsid w:val="00463BA7"/>
    <w:rsid w:val="004642EC"/>
    <w:rsid w:val="0046479D"/>
    <w:rsid w:val="00465F2F"/>
    <w:rsid w:val="00466021"/>
    <w:rsid w:val="00466470"/>
    <w:rsid w:val="00466530"/>
    <w:rsid w:val="0046653F"/>
    <w:rsid w:val="00466EA3"/>
    <w:rsid w:val="004671D2"/>
    <w:rsid w:val="00467A99"/>
    <w:rsid w:val="00467FB8"/>
    <w:rsid w:val="00471821"/>
    <w:rsid w:val="00471DC0"/>
    <w:rsid w:val="00472536"/>
    <w:rsid w:val="0047256D"/>
    <w:rsid w:val="00472DCC"/>
    <w:rsid w:val="00472E5A"/>
    <w:rsid w:val="00472F6C"/>
    <w:rsid w:val="004730A0"/>
    <w:rsid w:val="004733BF"/>
    <w:rsid w:val="004736A5"/>
    <w:rsid w:val="00474646"/>
    <w:rsid w:val="00474D13"/>
    <w:rsid w:val="004757AD"/>
    <w:rsid w:val="00475CF5"/>
    <w:rsid w:val="00475E86"/>
    <w:rsid w:val="00477DEA"/>
    <w:rsid w:val="004824B9"/>
    <w:rsid w:val="00482F15"/>
    <w:rsid w:val="00483DDF"/>
    <w:rsid w:val="00483E5B"/>
    <w:rsid w:val="00484032"/>
    <w:rsid w:val="00484DBE"/>
    <w:rsid w:val="00484DF7"/>
    <w:rsid w:val="00485185"/>
    <w:rsid w:val="00485547"/>
    <w:rsid w:val="00485550"/>
    <w:rsid w:val="00485C39"/>
    <w:rsid w:val="00485CDD"/>
    <w:rsid w:val="00485D0D"/>
    <w:rsid w:val="0048618B"/>
    <w:rsid w:val="00486DE8"/>
    <w:rsid w:val="00486E87"/>
    <w:rsid w:val="0048701A"/>
    <w:rsid w:val="0048720F"/>
    <w:rsid w:val="0048766F"/>
    <w:rsid w:val="0048774C"/>
    <w:rsid w:val="00490186"/>
    <w:rsid w:val="00490C0E"/>
    <w:rsid w:val="00491394"/>
    <w:rsid w:val="004915F4"/>
    <w:rsid w:val="00491FBA"/>
    <w:rsid w:val="004920E6"/>
    <w:rsid w:val="004929AD"/>
    <w:rsid w:val="00493657"/>
    <w:rsid w:val="00493B6A"/>
    <w:rsid w:val="004940F0"/>
    <w:rsid w:val="00494136"/>
    <w:rsid w:val="004943DF"/>
    <w:rsid w:val="00494A76"/>
    <w:rsid w:val="00494AED"/>
    <w:rsid w:val="00494D8B"/>
    <w:rsid w:val="00496667"/>
    <w:rsid w:val="00496711"/>
    <w:rsid w:val="0049744B"/>
    <w:rsid w:val="00497D89"/>
    <w:rsid w:val="004A03ED"/>
    <w:rsid w:val="004A05ED"/>
    <w:rsid w:val="004A08CB"/>
    <w:rsid w:val="004A0B37"/>
    <w:rsid w:val="004A1407"/>
    <w:rsid w:val="004A1C6D"/>
    <w:rsid w:val="004A1D07"/>
    <w:rsid w:val="004A2490"/>
    <w:rsid w:val="004A26F2"/>
    <w:rsid w:val="004A376C"/>
    <w:rsid w:val="004A3842"/>
    <w:rsid w:val="004A3F07"/>
    <w:rsid w:val="004A4765"/>
    <w:rsid w:val="004A4E97"/>
    <w:rsid w:val="004A56EC"/>
    <w:rsid w:val="004A5A25"/>
    <w:rsid w:val="004A6445"/>
    <w:rsid w:val="004A72CB"/>
    <w:rsid w:val="004A7C9B"/>
    <w:rsid w:val="004B0793"/>
    <w:rsid w:val="004B11D2"/>
    <w:rsid w:val="004B157E"/>
    <w:rsid w:val="004B1C3C"/>
    <w:rsid w:val="004B1CFA"/>
    <w:rsid w:val="004B23C6"/>
    <w:rsid w:val="004B2B34"/>
    <w:rsid w:val="004B305A"/>
    <w:rsid w:val="004B39B8"/>
    <w:rsid w:val="004B3AD3"/>
    <w:rsid w:val="004B3DE8"/>
    <w:rsid w:val="004B561C"/>
    <w:rsid w:val="004B5AB5"/>
    <w:rsid w:val="004B5B98"/>
    <w:rsid w:val="004B5FB2"/>
    <w:rsid w:val="004B643E"/>
    <w:rsid w:val="004B645B"/>
    <w:rsid w:val="004B6F29"/>
    <w:rsid w:val="004B7AF8"/>
    <w:rsid w:val="004C0D71"/>
    <w:rsid w:val="004C10E6"/>
    <w:rsid w:val="004C1991"/>
    <w:rsid w:val="004C1ABE"/>
    <w:rsid w:val="004C22A7"/>
    <w:rsid w:val="004C2CD9"/>
    <w:rsid w:val="004C5820"/>
    <w:rsid w:val="004C6053"/>
    <w:rsid w:val="004C67AC"/>
    <w:rsid w:val="004C6EBA"/>
    <w:rsid w:val="004D0421"/>
    <w:rsid w:val="004D0F0E"/>
    <w:rsid w:val="004D1AA5"/>
    <w:rsid w:val="004D21FB"/>
    <w:rsid w:val="004D2400"/>
    <w:rsid w:val="004D27D7"/>
    <w:rsid w:val="004D30C3"/>
    <w:rsid w:val="004D332F"/>
    <w:rsid w:val="004D3566"/>
    <w:rsid w:val="004D3D84"/>
    <w:rsid w:val="004D3EA0"/>
    <w:rsid w:val="004D4870"/>
    <w:rsid w:val="004D4F98"/>
    <w:rsid w:val="004D5880"/>
    <w:rsid w:val="004D59DB"/>
    <w:rsid w:val="004D5DB6"/>
    <w:rsid w:val="004D61A8"/>
    <w:rsid w:val="004D70B6"/>
    <w:rsid w:val="004D7210"/>
    <w:rsid w:val="004D7D16"/>
    <w:rsid w:val="004E005C"/>
    <w:rsid w:val="004E0DD2"/>
    <w:rsid w:val="004E148C"/>
    <w:rsid w:val="004E265B"/>
    <w:rsid w:val="004E2FD0"/>
    <w:rsid w:val="004E343F"/>
    <w:rsid w:val="004E3577"/>
    <w:rsid w:val="004E37D7"/>
    <w:rsid w:val="004E3E08"/>
    <w:rsid w:val="004E3EF2"/>
    <w:rsid w:val="004E4096"/>
    <w:rsid w:val="004E42E0"/>
    <w:rsid w:val="004E4373"/>
    <w:rsid w:val="004E44A4"/>
    <w:rsid w:val="004E4941"/>
    <w:rsid w:val="004E5112"/>
    <w:rsid w:val="004E59D9"/>
    <w:rsid w:val="004E5CBD"/>
    <w:rsid w:val="004E5D45"/>
    <w:rsid w:val="004E6385"/>
    <w:rsid w:val="004E6F92"/>
    <w:rsid w:val="004E7B60"/>
    <w:rsid w:val="004F0943"/>
    <w:rsid w:val="004F0967"/>
    <w:rsid w:val="004F0A02"/>
    <w:rsid w:val="004F1093"/>
    <w:rsid w:val="004F147B"/>
    <w:rsid w:val="004F1551"/>
    <w:rsid w:val="004F15D2"/>
    <w:rsid w:val="004F2542"/>
    <w:rsid w:val="004F2ABD"/>
    <w:rsid w:val="004F3343"/>
    <w:rsid w:val="004F3376"/>
    <w:rsid w:val="004F3921"/>
    <w:rsid w:val="004F3B3C"/>
    <w:rsid w:val="004F3C70"/>
    <w:rsid w:val="004F45CD"/>
    <w:rsid w:val="004F4636"/>
    <w:rsid w:val="004F4A0A"/>
    <w:rsid w:val="004F4C27"/>
    <w:rsid w:val="004F5126"/>
    <w:rsid w:val="004F5279"/>
    <w:rsid w:val="004F55AB"/>
    <w:rsid w:val="004F5D3E"/>
    <w:rsid w:val="004F5D8F"/>
    <w:rsid w:val="004F62D4"/>
    <w:rsid w:val="004F6ACC"/>
    <w:rsid w:val="004F70E8"/>
    <w:rsid w:val="004F715D"/>
    <w:rsid w:val="004F73C0"/>
    <w:rsid w:val="005008AD"/>
    <w:rsid w:val="005010DE"/>
    <w:rsid w:val="00501600"/>
    <w:rsid w:val="00501B88"/>
    <w:rsid w:val="005022E5"/>
    <w:rsid w:val="005024D4"/>
    <w:rsid w:val="005028F0"/>
    <w:rsid w:val="00503046"/>
    <w:rsid w:val="00503207"/>
    <w:rsid w:val="00503E61"/>
    <w:rsid w:val="00504282"/>
    <w:rsid w:val="0050491F"/>
    <w:rsid w:val="00504C9A"/>
    <w:rsid w:val="005051B0"/>
    <w:rsid w:val="00505301"/>
    <w:rsid w:val="00506CE1"/>
    <w:rsid w:val="005074EB"/>
    <w:rsid w:val="005075A4"/>
    <w:rsid w:val="005075B5"/>
    <w:rsid w:val="00507672"/>
    <w:rsid w:val="005077C4"/>
    <w:rsid w:val="005108D7"/>
    <w:rsid w:val="00510C5E"/>
    <w:rsid w:val="00510CE1"/>
    <w:rsid w:val="005116A4"/>
    <w:rsid w:val="00511786"/>
    <w:rsid w:val="00511912"/>
    <w:rsid w:val="00512618"/>
    <w:rsid w:val="00512BE6"/>
    <w:rsid w:val="005134A4"/>
    <w:rsid w:val="00514841"/>
    <w:rsid w:val="0051518C"/>
    <w:rsid w:val="0051536D"/>
    <w:rsid w:val="005168D8"/>
    <w:rsid w:val="00516B56"/>
    <w:rsid w:val="005173AE"/>
    <w:rsid w:val="0051774E"/>
    <w:rsid w:val="00517C18"/>
    <w:rsid w:val="00517CA9"/>
    <w:rsid w:val="00520130"/>
    <w:rsid w:val="0052024A"/>
    <w:rsid w:val="00520291"/>
    <w:rsid w:val="005204E4"/>
    <w:rsid w:val="00520890"/>
    <w:rsid w:val="00520B93"/>
    <w:rsid w:val="00520E42"/>
    <w:rsid w:val="00521A2F"/>
    <w:rsid w:val="0052323D"/>
    <w:rsid w:val="00523927"/>
    <w:rsid w:val="00523ABC"/>
    <w:rsid w:val="00524843"/>
    <w:rsid w:val="00524F52"/>
    <w:rsid w:val="005257CC"/>
    <w:rsid w:val="0052662E"/>
    <w:rsid w:val="0052677F"/>
    <w:rsid w:val="0052714E"/>
    <w:rsid w:val="0052717F"/>
    <w:rsid w:val="005276CE"/>
    <w:rsid w:val="00527732"/>
    <w:rsid w:val="00530220"/>
    <w:rsid w:val="00530F06"/>
    <w:rsid w:val="00531048"/>
    <w:rsid w:val="0053113C"/>
    <w:rsid w:val="005319F0"/>
    <w:rsid w:val="005323CF"/>
    <w:rsid w:val="00532ABB"/>
    <w:rsid w:val="00533252"/>
    <w:rsid w:val="00533C4F"/>
    <w:rsid w:val="005341E3"/>
    <w:rsid w:val="00535121"/>
    <w:rsid w:val="005354CF"/>
    <w:rsid w:val="00535CBD"/>
    <w:rsid w:val="00535D5E"/>
    <w:rsid w:val="005369ED"/>
    <w:rsid w:val="00536C6F"/>
    <w:rsid w:val="00536CC9"/>
    <w:rsid w:val="00536F3B"/>
    <w:rsid w:val="00537965"/>
    <w:rsid w:val="00537A97"/>
    <w:rsid w:val="00537B71"/>
    <w:rsid w:val="0054005A"/>
    <w:rsid w:val="0054035A"/>
    <w:rsid w:val="0054207F"/>
    <w:rsid w:val="005429CF"/>
    <w:rsid w:val="00542E31"/>
    <w:rsid w:val="00543151"/>
    <w:rsid w:val="005436BE"/>
    <w:rsid w:val="00543AEF"/>
    <w:rsid w:val="00544089"/>
    <w:rsid w:val="00544C8F"/>
    <w:rsid w:val="00545782"/>
    <w:rsid w:val="00546163"/>
    <w:rsid w:val="005461D1"/>
    <w:rsid w:val="0054631A"/>
    <w:rsid w:val="005463C2"/>
    <w:rsid w:val="0054760D"/>
    <w:rsid w:val="005505A1"/>
    <w:rsid w:val="005508E2"/>
    <w:rsid w:val="005509EB"/>
    <w:rsid w:val="00551BCF"/>
    <w:rsid w:val="0055205C"/>
    <w:rsid w:val="00552182"/>
    <w:rsid w:val="00552410"/>
    <w:rsid w:val="00552B88"/>
    <w:rsid w:val="00552F67"/>
    <w:rsid w:val="00553354"/>
    <w:rsid w:val="00554183"/>
    <w:rsid w:val="00554CF0"/>
    <w:rsid w:val="0055531C"/>
    <w:rsid w:val="00555395"/>
    <w:rsid w:val="00555CEA"/>
    <w:rsid w:val="005575D8"/>
    <w:rsid w:val="0055784C"/>
    <w:rsid w:val="00557A6D"/>
    <w:rsid w:val="00560299"/>
    <w:rsid w:val="00560386"/>
    <w:rsid w:val="0056053C"/>
    <w:rsid w:val="005616D0"/>
    <w:rsid w:val="0056199E"/>
    <w:rsid w:val="00561CBA"/>
    <w:rsid w:val="00561CDD"/>
    <w:rsid w:val="00562428"/>
    <w:rsid w:val="005625FE"/>
    <w:rsid w:val="00562726"/>
    <w:rsid w:val="00562B02"/>
    <w:rsid w:val="00562D5B"/>
    <w:rsid w:val="00563294"/>
    <w:rsid w:val="00563ADC"/>
    <w:rsid w:val="005643D9"/>
    <w:rsid w:val="00564DC4"/>
    <w:rsid w:val="00564E1E"/>
    <w:rsid w:val="005651A8"/>
    <w:rsid w:val="00565B49"/>
    <w:rsid w:val="00565F22"/>
    <w:rsid w:val="0056611A"/>
    <w:rsid w:val="0056649C"/>
    <w:rsid w:val="005667BF"/>
    <w:rsid w:val="0056688C"/>
    <w:rsid w:val="00566E32"/>
    <w:rsid w:val="0056710D"/>
    <w:rsid w:val="005676FB"/>
    <w:rsid w:val="00570716"/>
    <w:rsid w:val="00570BCB"/>
    <w:rsid w:val="00570FB1"/>
    <w:rsid w:val="0057116C"/>
    <w:rsid w:val="0057178E"/>
    <w:rsid w:val="00571D9F"/>
    <w:rsid w:val="00571FBB"/>
    <w:rsid w:val="00572263"/>
    <w:rsid w:val="005729E2"/>
    <w:rsid w:val="00572FEA"/>
    <w:rsid w:val="00573AD7"/>
    <w:rsid w:val="0057451B"/>
    <w:rsid w:val="00575904"/>
    <w:rsid w:val="00575C35"/>
    <w:rsid w:val="005770FA"/>
    <w:rsid w:val="005776F0"/>
    <w:rsid w:val="005801BB"/>
    <w:rsid w:val="005806C2"/>
    <w:rsid w:val="00580909"/>
    <w:rsid w:val="00580FE3"/>
    <w:rsid w:val="0058149E"/>
    <w:rsid w:val="005817BA"/>
    <w:rsid w:val="005818BE"/>
    <w:rsid w:val="00581D22"/>
    <w:rsid w:val="00582092"/>
    <w:rsid w:val="00582777"/>
    <w:rsid w:val="00582C74"/>
    <w:rsid w:val="0058302A"/>
    <w:rsid w:val="0058383F"/>
    <w:rsid w:val="005838BB"/>
    <w:rsid w:val="00583C03"/>
    <w:rsid w:val="0058435E"/>
    <w:rsid w:val="00585132"/>
    <w:rsid w:val="00585C4E"/>
    <w:rsid w:val="00585CB4"/>
    <w:rsid w:val="00586273"/>
    <w:rsid w:val="005863E1"/>
    <w:rsid w:val="005867D5"/>
    <w:rsid w:val="0058729D"/>
    <w:rsid w:val="00587724"/>
    <w:rsid w:val="00587AC4"/>
    <w:rsid w:val="00587C09"/>
    <w:rsid w:val="00591986"/>
    <w:rsid w:val="00591EF0"/>
    <w:rsid w:val="00592399"/>
    <w:rsid w:val="00592DC9"/>
    <w:rsid w:val="00593114"/>
    <w:rsid w:val="00593122"/>
    <w:rsid w:val="00593D85"/>
    <w:rsid w:val="00594B7C"/>
    <w:rsid w:val="0059502F"/>
    <w:rsid w:val="0059555D"/>
    <w:rsid w:val="0059562D"/>
    <w:rsid w:val="005956E0"/>
    <w:rsid w:val="005958CD"/>
    <w:rsid w:val="005961F0"/>
    <w:rsid w:val="00596887"/>
    <w:rsid w:val="00596BD6"/>
    <w:rsid w:val="00597533"/>
    <w:rsid w:val="0059753F"/>
    <w:rsid w:val="005A046B"/>
    <w:rsid w:val="005A096C"/>
    <w:rsid w:val="005A180A"/>
    <w:rsid w:val="005A1B3C"/>
    <w:rsid w:val="005A238D"/>
    <w:rsid w:val="005A247D"/>
    <w:rsid w:val="005A2809"/>
    <w:rsid w:val="005A2EEF"/>
    <w:rsid w:val="005A39C7"/>
    <w:rsid w:val="005A4D6A"/>
    <w:rsid w:val="005A500F"/>
    <w:rsid w:val="005A524E"/>
    <w:rsid w:val="005A54A8"/>
    <w:rsid w:val="005A62C8"/>
    <w:rsid w:val="005A75CB"/>
    <w:rsid w:val="005B0036"/>
    <w:rsid w:val="005B00C4"/>
    <w:rsid w:val="005B138D"/>
    <w:rsid w:val="005B2365"/>
    <w:rsid w:val="005B2763"/>
    <w:rsid w:val="005B2ABA"/>
    <w:rsid w:val="005B3549"/>
    <w:rsid w:val="005B3695"/>
    <w:rsid w:val="005B4934"/>
    <w:rsid w:val="005B4F0C"/>
    <w:rsid w:val="005B5962"/>
    <w:rsid w:val="005B6856"/>
    <w:rsid w:val="005B687B"/>
    <w:rsid w:val="005B74E6"/>
    <w:rsid w:val="005B7CF9"/>
    <w:rsid w:val="005C088C"/>
    <w:rsid w:val="005C12B9"/>
    <w:rsid w:val="005C1DDD"/>
    <w:rsid w:val="005C27CF"/>
    <w:rsid w:val="005C3488"/>
    <w:rsid w:val="005C551F"/>
    <w:rsid w:val="005C5EE3"/>
    <w:rsid w:val="005C62C9"/>
    <w:rsid w:val="005C7828"/>
    <w:rsid w:val="005C795C"/>
    <w:rsid w:val="005D04FE"/>
    <w:rsid w:val="005D0BCB"/>
    <w:rsid w:val="005D1AD5"/>
    <w:rsid w:val="005D1D12"/>
    <w:rsid w:val="005D1E73"/>
    <w:rsid w:val="005D2AF7"/>
    <w:rsid w:val="005D2C66"/>
    <w:rsid w:val="005D2FF0"/>
    <w:rsid w:val="005D373F"/>
    <w:rsid w:val="005D42D0"/>
    <w:rsid w:val="005D482E"/>
    <w:rsid w:val="005D4CFF"/>
    <w:rsid w:val="005D4DD1"/>
    <w:rsid w:val="005D50AD"/>
    <w:rsid w:val="005D66D7"/>
    <w:rsid w:val="005D76EA"/>
    <w:rsid w:val="005D76F9"/>
    <w:rsid w:val="005D78E9"/>
    <w:rsid w:val="005D7D4A"/>
    <w:rsid w:val="005E03A1"/>
    <w:rsid w:val="005E0513"/>
    <w:rsid w:val="005E0B70"/>
    <w:rsid w:val="005E14BB"/>
    <w:rsid w:val="005E14F0"/>
    <w:rsid w:val="005E16B0"/>
    <w:rsid w:val="005E2515"/>
    <w:rsid w:val="005E2664"/>
    <w:rsid w:val="005E26F6"/>
    <w:rsid w:val="005E2CDB"/>
    <w:rsid w:val="005E3515"/>
    <w:rsid w:val="005E3C2B"/>
    <w:rsid w:val="005E4635"/>
    <w:rsid w:val="005E48AC"/>
    <w:rsid w:val="005E49FA"/>
    <w:rsid w:val="005E4B0D"/>
    <w:rsid w:val="005E56B2"/>
    <w:rsid w:val="005E5BA4"/>
    <w:rsid w:val="005E6DEB"/>
    <w:rsid w:val="005E703E"/>
    <w:rsid w:val="005E7592"/>
    <w:rsid w:val="005F01C2"/>
    <w:rsid w:val="005F08A8"/>
    <w:rsid w:val="005F1162"/>
    <w:rsid w:val="005F16A5"/>
    <w:rsid w:val="005F1852"/>
    <w:rsid w:val="005F2469"/>
    <w:rsid w:val="005F3835"/>
    <w:rsid w:val="005F44BA"/>
    <w:rsid w:val="005F6362"/>
    <w:rsid w:val="005F6CC8"/>
    <w:rsid w:val="005F7218"/>
    <w:rsid w:val="005F758D"/>
    <w:rsid w:val="005F75D3"/>
    <w:rsid w:val="005F7DC2"/>
    <w:rsid w:val="005F7FBB"/>
    <w:rsid w:val="006004F0"/>
    <w:rsid w:val="00600584"/>
    <w:rsid w:val="006007FF"/>
    <w:rsid w:val="0060088F"/>
    <w:rsid w:val="006010C2"/>
    <w:rsid w:val="00601171"/>
    <w:rsid w:val="0060268D"/>
    <w:rsid w:val="00602B74"/>
    <w:rsid w:val="00603069"/>
    <w:rsid w:val="006034A7"/>
    <w:rsid w:val="00603627"/>
    <w:rsid w:val="00603DD6"/>
    <w:rsid w:val="00604C31"/>
    <w:rsid w:val="00605026"/>
    <w:rsid w:val="006052C8"/>
    <w:rsid w:val="006054AC"/>
    <w:rsid w:val="00605ABB"/>
    <w:rsid w:val="00605FAF"/>
    <w:rsid w:val="00606985"/>
    <w:rsid w:val="00606E2F"/>
    <w:rsid w:val="006077CF"/>
    <w:rsid w:val="006077DC"/>
    <w:rsid w:val="00607ECB"/>
    <w:rsid w:val="006104FF"/>
    <w:rsid w:val="00610A0F"/>
    <w:rsid w:val="00610F61"/>
    <w:rsid w:val="00611318"/>
    <w:rsid w:val="006115E3"/>
    <w:rsid w:val="006130E2"/>
    <w:rsid w:val="00613C8A"/>
    <w:rsid w:val="00613DAC"/>
    <w:rsid w:val="00614C4C"/>
    <w:rsid w:val="00614DC5"/>
    <w:rsid w:val="00615972"/>
    <w:rsid w:val="00615C84"/>
    <w:rsid w:val="00615F5E"/>
    <w:rsid w:val="00615FC7"/>
    <w:rsid w:val="006166A7"/>
    <w:rsid w:val="00616BA7"/>
    <w:rsid w:val="00617B0E"/>
    <w:rsid w:val="00617BD2"/>
    <w:rsid w:val="00617BFB"/>
    <w:rsid w:val="00620420"/>
    <w:rsid w:val="0062085D"/>
    <w:rsid w:val="00620B46"/>
    <w:rsid w:val="00620BB5"/>
    <w:rsid w:val="00620E39"/>
    <w:rsid w:val="00620E9D"/>
    <w:rsid w:val="0062196F"/>
    <w:rsid w:val="00621BFF"/>
    <w:rsid w:val="00621E35"/>
    <w:rsid w:val="00622A44"/>
    <w:rsid w:val="0062372F"/>
    <w:rsid w:val="00623898"/>
    <w:rsid w:val="00623BD5"/>
    <w:rsid w:val="00623EB3"/>
    <w:rsid w:val="0062443F"/>
    <w:rsid w:val="00625052"/>
    <w:rsid w:val="0062549A"/>
    <w:rsid w:val="00625A86"/>
    <w:rsid w:val="00625FAE"/>
    <w:rsid w:val="00626939"/>
    <w:rsid w:val="00626BD4"/>
    <w:rsid w:val="00626BFD"/>
    <w:rsid w:val="00627A50"/>
    <w:rsid w:val="00627F98"/>
    <w:rsid w:val="006307AF"/>
    <w:rsid w:val="00630FEA"/>
    <w:rsid w:val="006318A0"/>
    <w:rsid w:val="00632B1D"/>
    <w:rsid w:val="006330D7"/>
    <w:rsid w:val="006336CC"/>
    <w:rsid w:val="00633865"/>
    <w:rsid w:val="00633FC9"/>
    <w:rsid w:val="00634243"/>
    <w:rsid w:val="0063427D"/>
    <w:rsid w:val="00634500"/>
    <w:rsid w:val="00635403"/>
    <w:rsid w:val="006354E5"/>
    <w:rsid w:val="00635933"/>
    <w:rsid w:val="00635D0B"/>
    <w:rsid w:val="00635EB7"/>
    <w:rsid w:val="00636836"/>
    <w:rsid w:val="00636994"/>
    <w:rsid w:val="00636D8F"/>
    <w:rsid w:val="006377F6"/>
    <w:rsid w:val="00637878"/>
    <w:rsid w:val="00640D93"/>
    <w:rsid w:val="00641A2D"/>
    <w:rsid w:val="00641CCF"/>
    <w:rsid w:val="00642349"/>
    <w:rsid w:val="006425D2"/>
    <w:rsid w:val="00642BD9"/>
    <w:rsid w:val="006433FF"/>
    <w:rsid w:val="00643474"/>
    <w:rsid w:val="006434D5"/>
    <w:rsid w:val="00643697"/>
    <w:rsid w:val="00643723"/>
    <w:rsid w:val="00644FC5"/>
    <w:rsid w:val="006457B3"/>
    <w:rsid w:val="00646444"/>
    <w:rsid w:val="006465F4"/>
    <w:rsid w:val="00646670"/>
    <w:rsid w:val="006468E8"/>
    <w:rsid w:val="00647A22"/>
    <w:rsid w:val="006501E7"/>
    <w:rsid w:val="00650282"/>
    <w:rsid w:val="00650869"/>
    <w:rsid w:val="006511CD"/>
    <w:rsid w:val="0065150A"/>
    <w:rsid w:val="0065184C"/>
    <w:rsid w:val="00651AB7"/>
    <w:rsid w:val="006523FD"/>
    <w:rsid w:val="006526F3"/>
    <w:rsid w:val="00652B48"/>
    <w:rsid w:val="00652B4B"/>
    <w:rsid w:val="0065389E"/>
    <w:rsid w:val="0065393F"/>
    <w:rsid w:val="00653C31"/>
    <w:rsid w:val="00653F58"/>
    <w:rsid w:val="00654CA9"/>
    <w:rsid w:val="006557E0"/>
    <w:rsid w:val="00655B25"/>
    <w:rsid w:val="006563EE"/>
    <w:rsid w:val="0065675F"/>
    <w:rsid w:val="0065756C"/>
    <w:rsid w:val="00657784"/>
    <w:rsid w:val="00657B68"/>
    <w:rsid w:val="00657FFE"/>
    <w:rsid w:val="00660B63"/>
    <w:rsid w:val="00660DEE"/>
    <w:rsid w:val="00661DA5"/>
    <w:rsid w:val="0066279A"/>
    <w:rsid w:val="00662916"/>
    <w:rsid w:val="00663489"/>
    <w:rsid w:val="0066465B"/>
    <w:rsid w:val="00664E95"/>
    <w:rsid w:val="006665BF"/>
    <w:rsid w:val="006702C2"/>
    <w:rsid w:val="006705A5"/>
    <w:rsid w:val="0067098E"/>
    <w:rsid w:val="006718BA"/>
    <w:rsid w:val="0067197F"/>
    <w:rsid w:val="00671AEA"/>
    <w:rsid w:val="00672818"/>
    <w:rsid w:val="006729C7"/>
    <w:rsid w:val="00672CD9"/>
    <w:rsid w:val="00672DFD"/>
    <w:rsid w:val="00673781"/>
    <w:rsid w:val="006748CF"/>
    <w:rsid w:val="00674FE0"/>
    <w:rsid w:val="006750FD"/>
    <w:rsid w:val="0067559B"/>
    <w:rsid w:val="006764EC"/>
    <w:rsid w:val="00677274"/>
    <w:rsid w:val="006776B1"/>
    <w:rsid w:val="00677C93"/>
    <w:rsid w:val="00677EF6"/>
    <w:rsid w:val="006800DA"/>
    <w:rsid w:val="00680974"/>
    <w:rsid w:val="00680C89"/>
    <w:rsid w:val="0068100A"/>
    <w:rsid w:val="006810B0"/>
    <w:rsid w:val="006813D1"/>
    <w:rsid w:val="00681F21"/>
    <w:rsid w:val="00682F81"/>
    <w:rsid w:val="0068351A"/>
    <w:rsid w:val="00683A2C"/>
    <w:rsid w:val="00683E38"/>
    <w:rsid w:val="00683FEC"/>
    <w:rsid w:val="00684077"/>
    <w:rsid w:val="006844BF"/>
    <w:rsid w:val="00684E07"/>
    <w:rsid w:val="00684E47"/>
    <w:rsid w:val="0068517E"/>
    <w:rsid w:val="006853F6"/>
    <w:rsid w:val="00685443"/>
    <w:rsid w:val="00685BC8"/>
    <w:rsid w:val="00686024"/>
    <w:rsid w:val="00686243"/>
    <w:rsid w:val="00686E3E"/>
    <w:rsid w:val="00687F61"/>
    <w:rsid w:val="006900D4"/>
    <w:rsid w:val="0069041E"/>
    <w:rsid w:val="00690811"/>
    <w:rsid w:val="00690B7B"/>
    <w:rsid w:val="00690F28"/>
    <w:rsid w:val="00691E1A"/>
    <w:rsid w:val="00692809"/>
    <w:rsid w:val="00692C89"/>
    <w:rsid w:val="006934F0"/>
    <w:rsid w:val="00694F01"/>
    <w:rsid w:val="006951D7"/>
    <w:rsid w:val="006A0034"/>
    <w:rsid w:val="006A020D"/>
    <w:rsid w:val="006A0228"/>
    <w:rsid w:val="006A118D"/>
    <w:rsid w:val="006A13B9"/>
    <w:rsid w:val="006A3797"/>
    <w:rsid w:val="006A42E8"/>
    <w:rsid w:val="006A484A"/>
    <w:rsid w:val="006A4DC9"/>
    <w:rsid w:val="006A5309"/>
    <w:rsid w:val="006A533F"/>
    <w:rsid w:val="006A5C46"/>
    <w:rsid w:val="006A6FA4"/>
    <w:rsid w:val="006A7196"/>
    <w:rsid w:val="006A7341"/>
    <w:rsid w:val="006B07D1"/>
    <w:rsid w:val="006B099A"/>
    <w:rsid w:val="006B0F09"/>
    <w:rsid w:val="006B0F41"/>
    <w:rsid w:val="006B171C"/>
    <w:rsid w:val="006B2122"/>
    <w:rsid w:val="006B2674"/>
    <w:rsid w:val="006B48B3"/>
    <w:rsid w:val="006B5772"/>
    <w:rsid w:val="006B5C9F"/>
    <w:rsid w:val="006B67C5"/>
    <w:rsid w:val="006B7905"/>
    <w:rsid w:val="006C07FC"/>
    <w:rsid w:val="006C11D6"/>
    <w:rsid w:val="006C15BE"/>
    <w:rsid w:val="006C1E40"/>
    <w:rsid w:val="006C25EE"/>
    <w:rsid w:val="006C27EE"/>
    <w:rsid w:val="006C3506"/>
    <w:rsid w:val="006C3540"/>
    <w:rsid w:val="006C37B9"/>
    <w:rsid w:val="006C3DAA"/>
    <w:rsid w:val="006C4797"/>
    <w:rsid w:val="006C4C69"/>
    <w:rsid w:val="006C5209"/>
    <w:rsid w:val="006C52D4"/>
    <w:rsid w:val="006C54D7"/>
    <w:rsid w:val="006C5AE4"/>
    <w:rsid w:val="006C60B0"/>
    <w:rsid w:val="006C610E"/>
    <w:rsid w:val="006C63C3"/>
    <w:rsid w:val="006C70D5"/>
    <w:rsid w:val="006C7C4A"/>
    <w:rsid w:val="006D0AA4"/>
    <w:rsid w:val="006D0BBF"/>
    <w:rsid w:val="006D0BE6"/>
    <w:rsid w:val="006D22B7"/>
    <w:rsid w:val="006D23F6"/>
    <w:rsid w:val="006D29C7"/>
    <w:rsid w:val="006D2BD1"/>
    <w:rsid w:val="006D2EC9"/>
    <w:rsid w:val="006D3603"/>
    <w:rsid w:val="006D37AA"/>
    <w:rsid w:val="006D3B92"/>
    <w:rsid w:val="006D4A2B"/>
    <w:rsid w:val="006D50B5"/>
    <w:rsid w:val="006D5EC6"/>
    <w:rsid w:val="006D5EE3"/>
    <w:rsid w:val="006D65C8"/>
    <w:rsid w:val="006D6619"/>
    <w:rsid w:val="006D67CB"/>
    <w:rsid w:val="006D7033"/>
    <w:rsid w:val="006D74DD"/>
    <w:rsid w:val="006D7D5A"/>
    <w:rsid w:val="006E0061"/>
    <w:rsid w:val="006E0242"/>
    <w:rsid w:val="006E06B5"/>
    <w:rsid w:val="006E0BA9"/>
    <w:rsid w:val="006E0DA3"/>
    <w:rsid w:val="006E19A5"/>
    <w:rsid w:val="006E1E3F"/>
    <w:rsid w:val="006E2E31"/>
    <w:rsid w:val="006E3474"/>
    <w:rsid w:val="006E39B0"/>
    <w:rsid w:val="006E45FC"/>
    <w:rsid w:val="006E474A"/>
    <w:rsid w:val="006E4E09"/>
    <w:rsid w:val="006E4F3E"/>
    <w:rsid w:val="006E5683"/>
    <w:rsid w:val="006E6402"/>
    <w:rsid w:val="006E68C5"/>
    <w:rsid w:val="006E68DC"/>
    <w:rsid w:val="006E6E0D"/>
    <w:rsid w:val="006E7780"/>
    <w:rsid w:val="006F0299"/>
    <w:rsid w:val="006F031D"/>
    <w:rsid w:val="006F043E"/>
    <w:rsid w:val="006F1547"/>
    <w:rsid w:val="006F1F67"/>
    <w:rsid w:val="006F2E4D"/>
    <w:rsid w:val="006F3531"/>
    <w:rsid w:val="006F3870"/>
    <w:rsid w:val="006F3871"/>
    <w:rsid w:val="006F3B10"/>
    <w:rsid w:val="006F4302"/>
    <w:rsid w:val="006F4563"/>
    <w:rsid w:val="006F5C96"/>
    <w:rsid w:val="006F5F78"/>
    <w:rsid w:val="006F683A"/>
    <w:rsid w:val="006F6E0F"/>
    <w:rsid w:val="006F779B"/>
    <w:rsid w:val="00700A04"/>
    <w:rsid w:val="00700AEE"/>
    <w:rsid w:val="00700E63"/>
    <w:rsid w:val="00701100"/>
    <w:rsid w:val="00701564"/>
    <w:rsid w:val="00702784"/>
    <w:rsid w:val="007027E1"/>
    <w:rsid w:val="00702D50"/>
    <w:rsid w:val="00703668"/>
    <w:rsid w:val="0070583B"/>
    <w:rsid w:val="00705BA9"/>
    <w:rsid w:val="0070604D"/>
    <w:rsid w:val="00706066"/>
    <w:rsid w:val="007067A5"/>
    <w:rsid w:val="00706828"/>
    <w:rsid w:val="00706D56"/>
    <w:rsid w:val="00706E0A"/>
    <w:rsid w:val="007076E8"/>
    <w:rsid w:val="00707B37"/>
    <w:rsid w:val="007103CD"/>
    <w:rsid w:val="00710C84"/>
    <w:rsid w:val="00710FBB"/>
    <w:rsid w:val="0071133F"/>
    <w:rsid w:val="00711B91"/>
    <w:rsid w:val="00711EEA"/>
    <w:rsid w:val="007142BA"/>
    <w:rsid w:val="007147AD"/>
    <w:rsid w:val="00714954"/>
    <w:rsid w:val="007164CA"/>
    <w:rsid w:val="0071684C"/>
    <w:rsid w:val="00716A5E"/>
    <w:rsid w:val="0071718F"/>
    <w:rsid w:val="0071793B"/>
    <w:rsid w:val="007201F9"/>
    <w:rsid w:val="00720973"/>
    <w:rsid w:val="00720C3A"/>
    <w:rsid w:val="00721A91"/>
    <w:rsid w:val="00721BAA"/>
    <w:rsid w:val="00721C98"/>
    <w:rsid w:val="0072206E"/>
    <w:rsid w:val="00722A66"/>
    <w:rsid w:val="0072339A"/>
    <w:rsid w:val="007236F8"/>
    <w:rsid w:val="0072386D"/>
    <w:rsid w:val="00723C79"/>
    <w:rsid w:val="00724299"/>
    <w:rsid w:val="00725C44"/>
    <w:rsid w:val="007264D2"/>
    <w:rsid w:val="00726969"/>
    <w:rsid w:val="00726CD6"/>
    <w:rsid w:val="00727171"/>
    <w:rsid w:val="00727A61"/>
    <w:rsid w:val="00727A81"/>
    <w:rsid w:val="0073052C"/>
    <w:rsid w:val="007316C9"/>
    <w:rsid w:val="007317BD"/>
    <w:rsid w:val="007319F9"/>
    <w:rsid w:val="00732E19"/>
    <w:rsid w:val="007333AB"/>
    <w:rsid w:val="00733648"/>
    <w:rsid w:val="00733D89"/>
    <w:rsid w:val="007340AE"/>
    <w:rsid w:val="0073421F"/>
    <w:rsid w:val="00734352"/>
    <w:rsid w:val="007345BC"/>
    <w:rsid w:val="00734D28"/>
    <w:rsid w:val="007353B6"/>
    <w:rsid w:val="00735651"/>
    <w:rsid w:val="00735F23"/>
    <w:rsid w:val="0073621E"/>
    <w:rsid w:val="0073668B"/>
    <w:rsid w:val="00736D4B"/>
    <w:rsid w:val="00737B95"/>
    <w:rsid w:val="00740130"/>
    <w:rsid w:val="00740284"/>
    <w:rsid w:val="00740B25"/>
    <w:rsid w:val="00740E12"/>
    <w:rsid w:val="007413CE"/>
    <w:rsid w:val="0074181B"/>
    <w:rsid w:val="007418A5"/>
    <w:rsid w:val="0074239D"/>
    <w:rsid w:val="0074270B"/>
    <w:rsid w:val="00743816"/>
    <w:rsid w:val="00743A5B"/>
    <w:rsid w:val="0074411D"/>
    <w:rsid w:val="00744DA4"/>
    <w:rsid w:val="00744DB2"/>
    <w:rsid w:val="007450E1"/>
    <w:rsid w:val="007452AF"/>
    <w:rsid w:val="007455FD"/>
    <w:rsid w:val="00745DD0"/>
    <w:rsid w:val="00746EDF"/>
    <w:rsid w:val="00747865"/>
    <w:rsid w:val="00747A6C"/>
    <w:rsid w:val="00747F29"/>
    <w:rsid w:val="0075017A"/>
    <w:rsid w:val="00750A50"/>
    <w:rsid w:val="00751908"/>
    <w:rsid w:val="00751FCC"/>
    <w:rsid w:val="007521C3"/>
    <w:rsid w:val="007523BB"/>
    <w:rsid w:val="00752C71"/>
    <w:rsid w:val="00752F9E"/>
    <w:rsid w:val="00753967"/>
    <w:rsid w:val="00754551"/>
    <w:rsid w:val="0075455F"/>
    <w:rsid w:val="00754C64"/>
    <w:rsid w:val="00754CFB"/>
    <w:rsid w:val="00754FB6"/>
    <w:rsid w:val="007552A5"/>
    <w:rsid w:val="007553E2"/>
    <w:rsid w:val="007555A6"/>
    <w:rsid w:val="00755A64"/>
    <w:rsid w:val="00755AD2"/>
    <w:rsid w:val="00755F6A"/>
    <w:rsid w:val="007561C1"/>
    <w:rsid w:val="00756C2B"/>
    <w:rsid w:val="0075709C"/>
    <w:rsid w:val="007577AC"/>
    <w:rsid w:val="00757DE7"/>
    <w:rsid w:val="007600CE"/>
    <w:rsid w:val="007606AB"/>
    <w:rsid w:val="00760EFC"/>
    <w:rsid w:val="0076137B"/>
    <w:rsid w:val="00761627"/>
    <w:rsid w:val="00761839"/>
    <w:rsid w:val="00762526"/>
    <w:rsid w:val="00762EA9"/>
    <w:rsid w:val="00763496"/>
    <w:rsid w:val="00763CB8"/>
    <w:rsid w:val="00763E07"/>
    <w:rsid w:val="00764C09"/>
    <w:rsid w:val="007651DF"/>
    <w:rsid w:val="00765391"/>
    <w:rsid w:val="00765847"/>
    <w:rsid w:val="00765879"/>
    <w:rsid w:val="007659F4"/>
    <w:rsid w:val="00765CB9"/>
    <w:rsid w:val="00766054"/>
    <w:rsid w:val="00766109"/>
    <w:rsid w:val="00766BE4"/>
    <w:rsid w:val="00766CF4"/>
    <w:rsid w:val="00766D93"/>
    <w:rsid w:val="007670AC"/>
    <w:rsid w:val="0076773D"/>
    <w:rsid w:val="00770949"/>
    <w:rsid w:val="007715B8"/>
    <w:rsid w:val="00771EA6"/>
    <w:rsid w:val="00772254"/>
    <w:rsid w:val="00772E66"/>
    <w:rsid w:val="007737AC"/>
    <w:rsid w:val="00773A75"/>
    <w:rsid w:val="00774FEE"/>
    <w:rsid w:val="007754FB"/>
    <w:rsid w:val="00775CBA"/>
    <w:rsid w:val="00776060"/>
    <w:rsid w:val="00776210"/>
    <w:rsid w:val="00776342"/>
    <w:rsid w:val="007768B4"/>
    <w:rsid w:val="00776E43"/>
    <w:rsid w:val="007779B3"/>
    <w:rsid w:val="007802A5"/>
    <w:rsid w:val="007802BB"/>
    <w:rsid w:val="007802D5"/>
    <w:rsid w:val="0078247C"/>
    <w:rsid w:val="00783280"/>
    <w:rsid w:val="00784143"/>
    <w:rsid w:val="00784482"/>
    <w:rsid w:val="0078512B"/>
    <w:rsid w:val="007853AE"/>
    <w:rsid w:val="00785427"/>
    <w:rsid w:val="00785CE0"/>
    <w:rsid w:val="00786A27"/>
    <w:rsid w:val="00787195"/>
    <w:rsid w:val="00787442"/>
    <w:rsid w:val="00787DCF"/>
    <w:rsid w:val="00790B86"/>
    <w:rsid w:val="00791FF4"/>
    <w:rsid w:val="00792355"/>
    <w:rsid w:val="00793106"/>
    <w:rsid w:val="007934FC"/>
    <w:rsid w:val="0079387C"/>
    <w:rsid w:val="00794CB4"/>
    <w:rsid w:val="00794F73"/>
    <w:rsid w:val="00795AD8"/>
    <w:rsid w:val="00796203"/>
    <w:rsid w:val="00796337"/>
    <w:rsid w:val="00796B28"/>
    <w:rsid w:val="00796B42"/>
    <w:rsid w:val="00797396"/>
    <w:rsid w:val="007973AD"/>
    <w:rsid w:val="00797BEB"/>
    <w:rsid w:val="00797C98"/>
    <w:rsid w:val="007A005D"/>
    <w:rsid w:val="007A0D90"/>
    <w:rsid w:val="007A20D0"/>
    <w:rsid w:val="007A2946"/>
    <w:rsid w:val="007A3119"/>
    <w:rsid w:val="007A374E"/>
    <w:rsid w:val="007A3EA4"/>
    <w:rsid w:val="007A3F94"/>
    <w:rsid w:val="007A4CE9"/>
    <w:rsid w:val="007A4FC9"/>
    <w:rsid w:val="007A53B3"/>
    <w:rsid w:val="007A5467"/>
    <w:rsid w:val="007A5D75"/>
    <w:rsid w:val="007A5FD0"/>
    <w:rsid w:val="007A62C0"/>
    <w:rsid w:val="007A6D08"/>
    <w:rsid w:val="007B02A5"/>
    <w:rsid w:val="007B037A"/>
    <w:rsid w:val="007B0487"/>
    <w:rsid w:val="007B1913"/>
    <w:rsid w:val="007B21A1"/>
    <w:rsid w:val="007B35CA"/>
    <w:rsid w:val="007B3851"/>
    <w:rsid w:val="007B5440"/>
    <w:rsid w:val="007B5582"/>
    <w:rsid w:val="007B588C"/>
    <w:rsid w:val="007B5A12"/>
    <w:rsid w:val="007B62E5"/>
    <w:rsid w:val="007B63DE"/>
    <w:rsid w:val="007B694A"/>
    <w:rsid w:val="007B6AD9"/>
    <w:rsid w:val="007B7121"/>
    <w:rsid w:val="007B72BB"/>
    <w:rsid w:val="007B79C4"/>
    <w:rsid w:val="007C018B"/>
    <w:rsid w:val="007C0A72"/>
    <w:rsid w:val="007C11B8"/>
    <w:rsid w:val="007C15FF"/>
    <w:rsid w:val="007C1D9E"/>
    <w:rsid w:val="007C1F9B"/>
    <w:rsid w:val="007C2FE2"/>
    <w:rsid w:val="007C36F1"/>
    <w:rsid w:val="007C3BC5"/>
    <w:rsid w:val="007C3EBA"/>
    <w:rsid w:val="007C4C55"/>
    <w:rsid w:val="007C4C62"/>
    <w:rsid w:val="007C52F7"/>
    <w:rsid w:val="007C53D6"/>
    <w:rsid w:val="007C57CC"/>
    <w:rsid w:val="007C5FF0"/>
    <w:rsid w:val="007C6218"/>
    <w:rsid w:val="007C70F8"/>
    <w:rsid w:val="007C767C"/>
    <w:rsid w:val="007C76D0"/>
    <w:rsid w:val="007C77DE"/>
    <w:rsid w:val="007C786E"/>
    <w:rsid w:val="007C7BFA"/>
    <w:rsid w:val="007D066E"/>
    <w:rsid w:val="007D07D7"/>
    <w:rsid w:val="007D12CC"/>
    <w:rsid w:val="007D198B"/>
    <w:rsid w:val="007D1A57"/>
    <w:rsid w:val="007D1AB4"/>
    <w:rsid w:val="007D1E2C"/>
    <w:rsid w:val="007D234B"/>
    <w:rsid w:val="007D23F7"/>
    <w:rsid w:val="007D24B4"/>
    <w:rsid w:val="007D29EF"/>
    <w:rsid w:val="007D2B3A"/>
    <w:rsid w:val="007D2C4F"/>
    <w:rsid w:val="007D2C62"/>
    <w:rsid w:val="007D2E69"/>
    <w:rsid w:val="007D318C"/>
    <w:rsid w:val="007D3F28"/>
    <w:rsid w:val="007D43D3"/>
    <w:rsid w:val="007D5523"/>
    <w:rsid w:val="007D580C"/>
    <w:rsid w:val="007D5C62"/>
    <w:rsid w:val="007D613E"/>
    <w:rsid w:val="007D6608"/>
    <w:rsid w:val="007D668C"/>
    <w:rsid w:val="007D6715"/>
    <w:rsid w:val="007D719F"/>
    <w:rsid w:val="007D7B5A"/>
    <w:rsid w:val="007E0628"/>
    <w:rsid w:val="007E1E2E"/>
    <w:rsid w:val="007E20F5"/>
    <w:rsid w:val="007E32D0"/>
    <w:rsid w:val="007E3840"/>
    <w:rsid w:val="007E425E"/>
    <w:rsid w:val="007E45B8"/>
    <w:rsid w:val="007E47D7"/>
    <w:rsid w:val="007E4D1A"/>
    <w:rsid w:val="007E5609"/>
    <w:rsid w:val="007E58F9"/>
    <w:rsid w:val="007E5DD5"/>
    <w:rsid w:val="007E65F2"/>
    <w:rsid w:val="007E6FEF"/>
    <w:rsid w:val="007F0040"/>
    <w:rsid w:val="007F0BA9"/>
    <w:rsid w:val="007F1213"/>
    <w:rsid w:val="007F188B"/>
    <w:rsid w:val="007F1BB0"/>
    <w:rsid w:val="007F272D"/>
    <w:rsid w:val="007F2A2A"/>
    <w:rsid w:val="007F2F75"/>
    <w:rsid w:val="007F36EE"/>
    <w:rsid w:val="007F3ED3"/>
    <w:rsid w:val="007F3FE5"/>
    <w:rsid w:val="007F4304"/>
    <w:rsid w:val="007F4425"/>
    <w:rsid w:val="007F4D62"/>
    <w:rsid w:val="007F5064"/>
    <w:rsid w:val="007F50C4"/>
    <w:rsid w:val="007F5957"/>
    <w:rsid w:val="007F67CC"/>
    <w:rsid w:val="007F68BD"/>
    <w:rsid w:val="007F7DF0"/>
    <w:rsid w:val="0080039B"/>
    <w:rsid w:val="008008AD"/>
    <w:rsid w:val="00800CC7"/>
    <w:rsid w:val="008010B9"/>
    <w:rsid w:val="008021CD"/>
    <w:rsid w:val="00802863"/>
    <w:rsid w:val="008028AA"/>
    <w:rsid w:val="008039B3"/>
    <w:rsid w:val="008045E2"/>
    <w:rsid w:val="00804E52"/>
    <w:rsid w:val="00804FC9"/>
    <w:rsid w:val="00806596"/>
    <w:rsid w:val="00807804"/>
    <w:rsid w:val="00807AAA"/>
    <w:rsid w:val="00807CE1"/>
    <w:rsid w:val="00807E28"/>
    <w:rsid w:val="00810ABD"/>
    <w:rsid w:val="00811404"/>
    <w:rsid w:val="00811924"/>
    <w:rsid w:val="0081196B"/>
    <w:rsid w:val="008119BC"/>
    <w:rsid w:val="00811FAB"/>
    <w:rsid w:val="0081229A"/>
    <w:rsid w:val="00812304"/>
    <w:rsid w:val="00812520"/>
    <w:rsid w:val="00812DEE"/>
    <w:rsid w:val="00812E54"/>
    <w:rsid w:val="0081309F"/>
    <w:rsid w:val="008130C0"/>
    <w:rsid w:val="008135F1"/>
    <w:rsid w:val="00813600"/>
    <w:rsid w:val="0081361E"/>
    <w:rsid w:val="00814CF6"/>
    <w:rsid w:val="00814F83"/>
    <w:rsid w:val="00815301"/>
    <w:rsid w:val="00815C97"/>
    <w:rsid w:val="00815DB9"/>
    <w:rsid w:val="00815F6D"/>
    <w:rsid w:val="00816643"/>
    <w:rsid w:val="008166D7"/>
    <w:rsid w:val="00816CBA"/>
    <w:rsid w:val="00816E0B"/>
    <w:rsid w:val="00816E49"/>
    <w:rsid w:val="00817440"/>
    <w:rsid w:val="00817A23"/>
    <w:rsid w:val="00820224"/>
    <w:rsid w:val="00820366"/>
    <w:rsid w:val="008207CA"/>
    <w:rsid w:val="0082155A"/>
    <w:rsid w:val="00821D88"/>
    <w:rsid w:val="00821FF3"/>
    <w:rsid w:val="008220D9"/>
    <w:rsid w:val="008221B2"/>
    <w:rsid w:val="00822944"/>
    <w:rsid w:val="00822B03"/>
    <w:rsid w:val="00822C3A"/>
    <w:rsid w:val="00824493"/>
    <w:rsid w:val="00825055"/>
    <w:rsid w:val="0082528C"/>
    <w:rsid w:val="008265E0"/>
    <w:rsid w:val="008267C8"/>
    <w:rsid w:val="00826B77"/>
    <w:rsid w:val="008273D8"/>
    <w:rsid w:val="008276D1"/>
    <w:rsid w:val="0083013F"/>
    <w:rsid w:val="0083032B"/>
    <w:rsid w:val="0083138A"/>
    <w:rsid w:val="008316C2"/>
    <w:rsid w:val="0083192A"/>
    <w:rsid w:val="00832B76"/>
    <w:rsid w:val="00832FFA"/>
    <w:rsid w:val="0083320F"/>
    <w:rsid w:val="00833465"/>
    <w:rsid w:val="00833C5A"/>
    <w:rsid w:val="00835266"/>
    <w:rsid w:val="00835D3B"/>
    <w:rsid w:val="00836272"/>
    <w:rsid w:val="008368EB"/>
    <w:rsid w:val="008373D8"/>
    <w:rsid w:val="008378AF"/>
    <w:rsid w:val="00837D20"/>
    <w:rsid w:val="00840C4F"/>
    <w:rsid w:val="008412DD"/>
    <w:rsid w:val="00841398"/>
    <w:rsid w:val="00841652"/>
    <w:rsid w:val="008425B7"/>
    <w:rsid w:val="00842805"/>
    <w:rsid w:val="008429CC"/>
    <w:rsid w:val="00842A69"/>
    <w:rsid w:val="008430F8"/>
    <w:rsid w:val="00843147"/>
    <w:rsid w:val="0084365B"/>
    <w:rsid w:val="0084371F"/>
    <w:rsid w:val="00843DFC"/>
    <w:rsid w:val="00844009"/>
    <w:rsid w:val="00844858"/>
    <w:rsid w:val="008459C7"/>
    <w:rsid w:val="00845C9E"/>
    <w:rsid w:val="00846251"/>
    <w:rsid w:val="00847328"/>
    <w:rsid w:val="0084752E"/>
    <w:rsid w:val="00850299"/>
    <w:rsid w:val="0085037D"/>
    <w:rsid w:val="008507C6"/>
    <w:rsid w:val="00850AE8"/>
    <w:rsid w:val="00850F0A"/>
    <w:rsid w:val="00850F42"/>
    <w:rsid w:val="0085132C"/>
    <w:rsid w:val="008517C3"/>
    <w:rsid w:val="00851813"/>
    <w:rsid w:val="00852A8A"/>
    <w:rsid w:val="008532C3"/>
    <w:rsid w:val="00853A16"/>
    <w:rsid w:val="00853A8A"/>
    <w:rsid w:val="00853DE7"/>
    <w:rsid w:val="00854E85"/>
    <w:rsid w:val="008552F2"/>
    <w:rsid w:val="00855AED"/>
    <w:rsid w:val="00856903"/>
    <w:rsid w:val="008571A4"/>
    <w:rsid w:val="00857382"/>
    <w:rsid w:val="008577B4"/>
    <w:rsid w:val="00857F99"/>
    <w:rsid w:val="00860412"/>
    <w:rsid w:val="00861478"/>
    <w:rsid w:val="008615F8"/>
    <w:rsid w:val="008616EC"/>
    <w:rsid w:val="0086180C"/>
    <w:rsid w:val="00862652"/>
    <w:rsid w:val="00862890"/>
    <w:rsid w:val="00862957"/>
    <w:rsid w:val="00863373"/>
    <w:rsid w:val="0086455E"/>
    <w:rsid w:val="00864A71"/>
    <w:rsid w:val="00864B6F"/>
    <w:rsid w:val="008651F6"/>
    <w:rsid w:val="00865378"/>
    <w:rsid w:val="00865669"/>
    <w:rsid w:val="00865A3F"/>
    <w:rsid w:val="00865C80"/>
    <w:rsid w:val="00865CDE"/>
    <w:rsid w:val="00865E58"/>
    <w:rsid w:val="0086603C"/>
    <w:rsid w:val="0086638E"/>
    <w:rsid w:val="00866718"/>
    <w:rsid w:val="008667FA"/>
    <w:rsid w:val="00866819"/>
    <w:rsid w:val="008669E7"/>
    <w:rsid w:val="00866C62"/>
    <w:rsid w:val="0087039D"/>
    <w:rsid w:val="00871997"/>
    <w:rsid w:val="00871F37"/>
    <w:rsid w:val="0087252F"/>
    <w:rsid w:val="008731D6"/>
    <w:rsid w:val="00873225"/>
    <w:rsid w:val="0087322F"/>
    <w:rsid w:val="00873FD2"/>
    <w:rsid w:val="008740D2"/>
    <w:rsid w:val="00874242"/>
    <w:rsid w:val="0087619D"/>
    <w:rsid w:val="008761F7"/>
    <w:rsid w:val="00876691"/>
    <w:rsid w:val="00876F55"/>
    <w:rsid w:val="00877009"/>
    <w:rsid w:val="0087714D"/>
    <w:rsid w:val="0087724D"/>
    <w:rsid w:val="00877261"/>
    <w:rsid w:val="0088077F"/>
    <w:rsid w:val="00883548"/>
    <w:rsid w:val="00883E8E"/>
    <w:rsid w:val="00884873"/>
    <w:rsid w:val="00884AAF"/>
    <w:rsid w:val="00884E76"/>
    <w:rsid w:val="00885698"/>
    <w:rsid w:val="0088593A"/>
    <w:rsid w:val="00886538"/>
    <w:rsid w:val="00887484"/>
    <w:rsid w:val="0089018B"/>
    <w:rsid w:val="008906C2"/>
    <w:rsid w:val="00890816"/>
    <w:rsid w:val="00890C89"/>
    <w:rsid w:val="00890EDB"/>
    <w:rsid w:val="00890FCA"/>
    <w:rsid w:val="0089109E"/>
    <w:rsid w:val="008914FF"/>
    <w:rsid w:val="00891C1F"/>
    <w:rsid w:val="0089287A"/>
    <w:rsid w:val="0089308B"/>
    <w:rsid w:val="008943A9"/>
    <w:rsid w:val="00894579"/>
    <w:rsid w:val="00894D5E"/>
    <w:rsid w:val="00894E0C"/>
    <w:rsid w:val="00895191"/>
    <w:rsid w:val="0089573D"/>
    <w:rsid w:val="008957BB"/>
    <w:rsid w:val="00895B01"/>
    <w:rsid w:val="00895D9E"/>
    <w:rsid w:val="0089632B"/>
    <w:rsid w:val="0089650E"/>
    <w:rsid w:val="00896C8C"/>
    <w:rsid w:val="008972C9"/>
    <w:rsid w:val="00897E79"/>
    <w:rsid w:val="008A04DD"/>
    <w:rsid w:val="008A0EE6"/>
    <w:rsid w:val="008A1A81"/>
    <w:rsid w:val="008A1D67"/>
    <w:rsid w:val="008A225D"/>
    <w:rsid w:val="008A22F6"/>
    <w:rsid w:val="008A2364"/>
    <w:rsid w:val="008A2367"/>
    <w:rsid w:val="008A27AA"/>
    <w:rsid w:val="008A2BD1"/>
    <w:rsid w:val="008A2DE9"/>
    <w:rsid w:val="008A2EBF"/>
    <w:rsid w:val="008A3506"/>
    <w:rsid w:val="008A35A3"/>
    <w:rsid w:val="008A3CC0"/>
    <w:rsid w:val="008A3DCF"/>
    <w:rsid w:val="008A479E"/>
    <w:rsid w:val="008A49D3"/>
    <w:rsid w:val="008A5306"/>
    <w:rsid w:val="008A5439"/>
    <w:rsid w:val="008A54D0"/>
    <w:rsid w:val="008A648C"/>
    <w:rsid w:val="008A6BF5"/>
    <w:rsid w:val="008A7281"/>
    <w:rsid w:val="008A77A7"/>
    <w:rsid w:val="008A7C4F"/>
    <w:rsid w:val="008B04DC"/>
    <w:rsid w:val="008B0C2B"/>
    <w:rsid w:val="008B18A7"/>
    <w:rsid w:val="008B1B0F"/>
    <w:rsid w:val="008B1C41"/>
    <w:rsid w:val="008B2D01"/>
    <w:rsid w:val="008B2D09"/>
    <w:rsid w:val="008B2D93"/>
    <w:rsid w:val="008B3595"/>
    <w:rsid w:val="008B3CD5"/>
    <w:rsid w:val="008B44A9"/>
    <w:rsid w:val="008B4E56"/>
    <w:rsid w:val="008B4FB6"/>
    <w:rsid w:val="008B5112"/>
    <w:rsid w:val="008B52D9"/>
    <w:rsid w:val="008B565D"/>
    <w:rsid w:val="008B5BC6"/>
    <w:rsid w:val="008B60E9"/>
    <w:rsid w:val="008B65E8"/>
    <w:rsid w:val="008B6EE6"/>
    <w:rsid w:val="008B71F0"/>
    <w:rsid w:val="008B763E"/>
    <w:rsid w:val="008B781E"/>
    <w:rsid w:val="008B791D"/>
    <w:rsid w:val="008B7F9E"/>
    <w:rsid w:val="008C0BD2"/>
    <w:rsid w:val="008C1427"/>
    <w:rsid w:val="008C157E"/>
    <w:rsid w:val="008C1EF4"/>
    <w:rsid w:val="008C2DAF"/>
    <w:rsid w:val="008C2FF0"/>
    <w:rsid w:val="008C2FF7"/>
    <w:rsid w:val="008C3695"/>
    <w:rsid w:val="008C41A8"/>
    <w:rsid w:val="008C439F"/>
    <w:rsid w:val="008C4B02"/>
    <w:rsid w:val="008C52DE"/>
    <w:rsid w:val="008C5B76"/>
    <w:rsid w:val="008C601C"/>
    <w:rsid w:val="008C632A"/>
    <w:rsid w:val="008C6C99"/>
    <w:rsid w:val="008C7518"/>
    <w:rsid w:val="008C77C1"/>
    <w:rsid w:val="008C780E"/>
    <w:rsid w:val="008D0447"/>
    <w:rsid w:val="008D1E58"/>
    <w:rsid w:val="008D229E"/>
    <w:rsid w:val="008D300C"/>
    <w:rsid w:val="008D33BF"/>
    <w:rsid w:val="008D3431"/>
    <w:rsid w:val="008D3536"/>
    <w:rsid w:val="008D375B"/>
    <w:rsid w:val="008D3CB7"/>
    <w:rsid w:val="008D4BAE"/>
    <w:rsid w:val="008D4F59"/>
    <w:rsid w:val="008D57B0"/>
    <w:rsid w:val="008D5A19"/>
    <w:rsid w:val="008D5BEC"/>
    <w:rsid w:val="008D61A9"/>
    <w:rsid w:val="008D6343"/>
    <w:rsid w:val="008D693B"/>
    <w:rsid w:val="008D69FC"/>
    <w:rsid w:val="008D6E37"/>
    <w:rsid w:val="008D6FF2"/>
    <w:rsid w:val="008D776C"/>
    <w:rsid w:val="008D7DE2"/>
    <w:rsid w:val="008D7FCF"/>
    <w:rsid w:val="008E0025"/>
    <w:rsid w:val="008E0836"/>
    <w:rsid w:val="008E0937"/>
    <w:rsid w:val="008E0D6F"/>
    <w:rsid w:val="008E2F2C"/>
    <w:rsid w:val="008E30BE"/>
    <w:rsid w:val="008E31EE"/>
    <w:rsid w:val="008E35AB"/>
    <w:rsid w:val="008E36DE"/>
    <w:rsid w:val="008E3905"/>
    <w:rsid w:val="008E43A7"/>
    <w:rsid w:val="008E43D4"/>
    <w:rsid w:val="008E4997"/>
    <w:rsid w:val="008E5169"/>
    <w:rsid w:val="008E660D"/>
    <w:rsid w:val="008E67A8"/>
    <w:rsid w:val="008F004A"/>
    <w:rsid w:val="008F00DB"/>
    <w:rsid w:val="008F0352"/>
    <w:rsid w:val="008F07C2"/>
    <w:rsid w:val="008F0C57"/>
    <w:rsid w:val="008F147D"/>
    <w:rsid w:val="008F2CC5"/>
    <w:rsid w:val="008F2E1A"/>
    <w:rsid w:val="008F2F5B"/>
    <w:rsid w:val="008F30DE"/>
    <w:rsid w:val="008F30E7"/>
    <w:rsid w:val="008F37D8"/>
    <w:rsid w:val="008F3DB0"/>
    <w:rsid w:val="008F3F80"/>
    <w:rsid w:val="008F4288"/>
    <w:rsid w:val="008F46C3"/>
    <w:rsid w:val="008F4CB9"/>
    <w:rsid w:val="008F54B8"/>
    <w:rsid w:val="008F5807"/>
    <w:rsid w:val="008F6065"/>
    <w:rsid w:val="008F6147"/>
    <w:rsid w:val="008F6CA4"/>
    <w:rsid w:val="008F746D"/>
    <w:rsid w:val="008F7DA7"/>
    <w:rsid w:val="008F7EED"/>
    <w:rsid w:val="009001EA"/>
    <w:rsid w:val="009005C9"/>
    <w:rsid w:val="00900BE5"/>
    <w:rsid w:val="009012F5"/>
    <w:rsid w:val="009019F2"/>
    <w:rsid w:val="00901A8E"/>
    <w:rsid w:val="00901E1D"/>
    <w:rsid w:val="0090243C"/>
    <w:rsid w:val="009027C3"/>
    <w:rsid w:val="00903002"/>
    <w:rsid w:val="00903913"/>
    <w:rsid w:val="00903E50"/>
    <w:rsid w:val="00905150"/>
    <w:rsid w:val="00905773"/>
    <w:rsid w:val="00905CF0"/>
    <w:rsid w:val="00905DE8"/>
    <w:rsid w:val="00906F1B"/>
    <w:rsid w:val="0090746E"/>
    <w:rsid w:val="00907991"/>
    <w:rsid w:val="0091030E"/>
    <w:rsid w:val="0091059F"/>
    <w:rsid w:val="00910D88"/>
    <w:rsid w:val="00912161"/>
    <w:rsid w:val="00912A8E"/>
    <w:rsid w:val="00913473"/>
    <w:rsid w:val="00913E00"/>
    <w:rsid w:val="0091474B"/>
    <w:rsid w:val="00914925"/>
    <w:rsid w:val="009149E4"/>
    <w:rsid w:val="00914DB6"/>
    <w:rsid w:val="009151FD"/>
    <w:rsid w:val="0091524F"/>
    <w:rsid w:val="00915330"/>
    <w:rsid w:val="009162D3"/>
    <w:rsid w:val="00916533"/>
    <w:rsid w:val="009173F0"/>
    <w:rsid w:val="009207ED"/>
    <w:rsid w:val="0092099B"/>
    <w:rsid w:val="00920B34"/>
    <w:rsid w:val="00921173"/>
    <w:rsid w:val="0092199B"/>
    <w:rsid w:val="00921A57"/>
    <w:rsid w:val="0092300A"/>
    <w:rsid w:val="00923121"/>
    <w:rsid w:val="0092348F"/>
    <w:rsid w:val="009234AF"/>
    <w:rsid w:val="00923960"/>
    <w:rsid w:val="009239EA"/>
    <w:rsid w:val="00923A05"/>
    <w:rsid w:val="00923BFC"/>
    <w:rsid w:val="00923C09"/>
    <w:rsid w:val="00923CCE"/>
    <w:rsid w:val="009245B5"/>
    <w:rsid w:val="00925144"/>
    <w:rsid w:val="009255FF"/>
    <w:rsid w:val="00925A43"/>
    <w:rsid w:val="00925BCF"/>
    <w:rsid w:val="00926067"/>
    <w:rsid w:val="00926306"/>
    <w:rsid w:val="00926452"/>
    <w:rsid w:val="009272F1"/>
    <w:rsid w:val="0093087E"/>
    <w:rsid w:val="00930931"/>
    <w:rsid w:val="00930A0E"/>
    <w:rsid w:val="00931647"/>
    <w:rsid w:val="00932525"/>
    <w:rsid w:val="00932E3E"/>
    <w:rsid w:val="00933384"/>
    <w:rsid w:val="00933552"/>
    <w:rsid w:val="00933EB5"/>
    <w:rsid w:val="00934191"/>
    <w:rsid w:val="0093448F"/>
    <w:rsid w:val="00934676"/>
    <w:rsid w:val="00934B67"/>
    <w:rsid w:val="00934FCA"/>
    <w:rsid w:val="00935575"/>
    <w:rsid w:val="00935811"/>
    <w:rsid w:val="0093614D"/>
    <w:rsid w:val="00937513"/>
    <w:rsid w:val="00937F88"/>
    <w:rsid w:val="009409A4"/>
    <w:rsid w:val="00940F0D"/>
    <w:rsid w:val="00941561"/>
    <w:rsid w:val="00941B72"/>
    <w:rsid w:val="00942461"/>
    <w:rsid w:val="00942669"/>
    <w:rsid w:val="009428FC"/>
    <w:rsid w:val="00942B89"/>
    <w:rsid w:val="0094309C"/>
    <w:rsid w:val="00943648"/>
    <w:rsid w:val="00943A98"/>
    <w:rsid w:val="0094422D"/>
    <w:rsid w:val="009452C9"/>
    <w:rsid w:val="009456A3"/>
    <w:rsid w:val="00945A7D"/>
    <w:rsid w:val="00945CEE"/>
    <w:rsid w:val="00945EE9"/>
    <w:rsid w:val="00946338"/>
    <w:rsid w:val="00946521"/>
    <w:rsid w:val="00947832"/>
    <w:rsid w:val="009478A2"/>
    <w:rsid w:val="00950167"/>
    <w:rsid w:val="009503C2"/>
    <w:rsid w:val="009509F4"/>
    <w:rsid w:val="009512CF"/>
    <w:rsid w:val="00951380"/>
    <w:rsid w:val="0095189D"/>
    <w:rsid w:val="00951A5B"/>
    <w:rsid w:val="009520E5"/>
    <w:rsid w:val="00952707"/>
    <w:rsid w:val="00954077"/>
    <w:rsid w:val="0095429E"/>
    <w:rsid w:val="00954877"/>
    <w:rsid w:val="0095516A"/>
    <w:rsid w:val="00955CC1"/>
    <w:rsid w:val="0095608D"/>
    <w:rsid w:val="00956E13"/>
    <w:rsid w:val="00956FAE"/>
    <w:rsid w:val="00957719"/>
    <w:rsid w:val="0095774E"/>
    <w:rsid w:val="009578A7"/>
    <w:rsid w:val="00957AAB"/>
    <w:rsid w:val="00957B88"/>
    <w:rsid w:val="00960055"/>
    <w:rsid w:val="009603F6"/>
    <w:rsid w:val="00960707"/>
    <w:rsid w:val="009614C9"/>
    <w:rsid w:val="0096171A"/>
    <w:rsid w:val="0096176A"/>
    <w:rsid w:val="00962112"/>
    <w:rsid w:val="009626D3"/>
    <w:rsid w:val="00962763"/>
    <w:rsid w:val="00962926"/>
    <w:rsid w:val="009629F7"/>
    <w:rsid w:val="00962B1E"/>
    <w:rsid w:val="00963659"/>
    <w:rsid w:val="00963715"/>
    <w:rsid w:val="00963BF2"/>
    <w:rsid w:val="00963D9F"/>
    <w:rsid w:val="009640B6"/>
    <w:rsid w:val="00964418"/>
    <w:rsid w:val="009647C7"/>
    <w:rsid w:val="00965405"/>
    <w:rsid w:val="00965679"/>
    <w:rsid w:val="00965F38"/>
    <w:rsid w:val="00966382"/>
    <w:rsid w:val="00966864"/>
    <w:rsid w:val="00966B43"/>
    <w:rsid w:val="00967353"/>
    <w:rsid w:val="00967A87"/>
    <w:rsid w:val="00967D39"/>
    <w:rsid w:val="00967DC8"/>
    <w:rsid w:val="0097002E"/>
    <w:rsid w:val="00970EA5"/>
    <w:rsid w:val="009717B5"/>
    <w:rsid w:val="009720FC"/>
    <w:rsid w:val="00972665"/>
    <w:rsid w:val="00972DDB"/>
    <w:rsid w:val="0097327F"/>
    <w:rsid w:val="009742C2"/>
    <w:rsid w:val="00974316"/>
    <w:rsid w:val="009744BC"/>
    <w:rsid w:val="00974662"/>
    <w:rsid w:val="00974751"/>
    <w:rsid w:val="00974CFE"/>
    <w:rsid w:val="00975CF0"/>
    <w:rsid w:val="00976485"/>
    <w:rsid w:val="00976A11"/>
    <w:rsid w:val="0097720D"/>
    <w:rsid w:val="00977E70"/>
    <w:rsid w:val="0098043E"/>
    <w:rsid w:val="0098049F"/>
    <w:rsid w:val="00980BA0"/>
    <w:rsid w:val="009811AC"/>
    <w:rsid w:val="00981931"/>
    <w:rsid w:val="00981BC9"/>
    <w:rsid w:val="00982D41"/>
    <w:rsid w:val="009835A5"/>
    <w:rsid w:val="00983EB1"/>
    <w:rsid w:val="0098448C"/>
    <w:rsid w:val="00984898"/>
    <w:rsid w:val="00984BF3"/>
    <w:rsid w:val="00984F87"/>
    <w:rsid w:val="009852D4"/>
    <w:rsid w:val="009854B2"/>
    <w:rsid w:val="009857EC"/>
    <w:rsid w:val="00985B2D"/>
    <w:rsid w:val="009861B0"/>
    <w:rsid w:val="009866B4"/>
    <w:rsid w:val="00986D10"/>
    <w:rsid w:val="00986EE4"/>
    <w:rsid w:val="009878E9"/>
    <w:rsid w:val="00987EBF"/>
    <w:rsid w:val="00990892"/>
    <w:rsid w:val="00990D69"/>
    <w:rsid w:val="00990E13"/>
    <w:rsid w:val="00991130"/>
    <w:rsid w:val="009913CE"/>
    <w:rsid w:val="00991E14"/>
    <w:rsid w:val="00991F6A"/>
    <w:rsid w:val="009929E6"/>
    <w:rsid w:val="00992F7E"/>
    <w:rsid w:val="0099301A"/>
    <w:rsid w:val="009931F8"/>
    <w:rsid w:val="00993221"/>
    <w:rsid w:val="00993EB7"/>
    <w:rsid w:val="00994F15"/>
    <w:rsid w:val="009954EA"/>
    <w:rsid w:val="00995560"/>
    <w:rsid w:val="00995912"/>
    <w:rsid w:val="00996082"/>
    <w:rsid w:val="00996C0F"/>
    <w:rsid w:val="009972D2"/>
    <w:rsid w:val="00997557"/>
    <w:rsid w:val="0099762B"/>
    <w:rsid w:val="009976B8"/>
    <w:rsid w:val="00997BF7"/>
    <w:rsid w:val="009A0C7F"/>
    <w:rsid w:val="009A0CA8"/>
    <w:rsid w:val="009A1007"/>
    <w:rsid w:val="009A10E8"/>
    <w:rsid w:val="009A1537"/>
    <w:rsid w:val="009A1707"/>
    <w:rsid w:val="009A1F49"/>
    <w:rsid w:val="009A27C1"/>
    <w:rsid w:val="009A2F9F"/>
    <w:rsid w:val="009A31C9"/>
    <w:rsid w:val="009A32D7"/>
    <w:rsid w:val="009A33D8"/>
    <w:rsid w:val="009A36B2"/>
    <w:rsid w:val="009A36B9"/>
    <w:rsid w:val="009A3EFC"/>
    <w:rsid w:val="009A45EB"/>
    <w:rsid w:val="009A4B2D"/>
    <w:rsid w:val="009A4B95"/>
    <w:rsid w:val="009A6216"/>
    <w:rsid w:val="009A633C"/>
    <w:rsid w:val="009A6B82"/>
    <w:rsid w:val="009A6C24"/>
    <w:rsid w:val="009A7276"/>
    <w:rsid w:val="009A72B7"/>
    <w:rsid w:val="009A7A83"/>
    <w:rsid w:val="009B02F8"/>
    <w:rsid w:val="009B1C28"/>
    <w:rsid w:val="009B24A7"/>
    <w:rsid w:val="009B2758"/>
    <w:rsid w:val="009B2941"/>
    <w:rsid w:val="009B2C0C"/>
    <w:rsid w:val="009B4A73"/>
    <w:rsid w:val="009B4D52"/>
    <w:rsid w:val="009B4F4B"/>
    <w:rsid w:val="009B51F7"/>
    <w:rsid w:val="009B53F7"/>
    <w:rsid w:val="009B5CEB"/>
    <w:rsid w:val="009B66E4"/>
    <w:rsid w:val="009B684A"/>
    <w:rsid w:val="009B69F1"/>
    <w:rsid w:val="009B6B5D"/>
    <w:rsid w:val="009B7172"/>
    <w:rsid w:val="009B7F2D"/>
    <w:rsid w:val="009C100B"/>
    <w:rsid w:val="009C114A"/>
    <w:rsid w:val="009C1DAC"/>
    <w:rsid w:val="009C2C24"/>
    <w:rsid w:val="009C30B0"/>
    <w:rsid w:val="009C325E"/>
    <w:rsid w:val="009C3B78"/>
    <w:rsid w:val="009C4265"/>
    <w:rsid w:val="009C5389"/>
    <w:rsid w:val="009C59C7"/>
    <w:rsid w:val="009C6361"/>
    <w:rsid w:val="009C67E0"/>
    <w:rsid w:val="009C6E3D"/>
    <w:rsid w:val="009C74C0"/>
    <w:rsid w:val="009C7E81"/>
    <w:rsid w:val="009D0024"/>
    <w:rsid w:val="009D0278"/>
    <w:rsid w:val="009D06B3"/>
    <w:rsid w:val="009D08D6"/>
    <w:rsid w:val="009D0BA9"/>
    <w:rsid w:val="009D1515"/>
    <w:rsid w:val="009D1794"/>
    <w:rsid w:val="009D2043"/>
    <w:rsid w:val="009D2928"/>
    <w:rsid w:val="009D2F37"/>
    <w:rsid w:val="009D377B"/>
    <w:rsid w:val="009D4EFE"/>
    <w:rsid w:val="009D5248"/>
    <w:rsid w:val="009D5825"/>
    <w:rsid w:val="009D6654"/>
    <w:rsid w:val="009D6BC0"/>
    <w:rsid w:val="009D7691"/>
    <w:rsid w:val="009D7A3C"/>
    <w:rsid w:val="009D7F1C"/>
    <w:rsid w:val="009E03F2"/>
    <w:rsid w:val="009E06AE"/>
    <w:rsid w:val="009E08B6"/>
    <w:rsid w:val="009E0CA4"/>
    <w:rsid w:val="009E1422"/>
    <w:rsid w:val="009E142D"/>
    <w:rsid w:val="009E1662"/>
    <w:rsid w:val="009E20D1"/>
    <w:rsid w:val="009E2C1B"/>
    <w:rsid w:val="009E2DDD"/>
    <w:rsid w:val="009E2E3A"/>
    <w:rsid w:val="009E2F39"/>
    <w:rsid w:val="009E31E6"/>
    <w:rsid w:val="009E3421"/>
    <w:rsid w:val="009E368A"/>
    <w:rsid w:val="009E3A1C"/>
    <w:rsid w:val="009E43FD"/>
    <w:rsid w:val="009E5A90"/>
    <w:rsid w:val="009E63C6"/>
    <w:rsid w:val="009E6911"/>
    <w:rsid w:val="009E69C8"/>
    <w:rsid w:val="009E6D3E"/>
    <w:rsid w:val="009E77BC"/>
    <w:rsid w:val="009E7ADE"/>
    <w:rsid w:val="009E7BAC"/>
    <w:rsid w:val="009F09D4"/>
    <w:rsid w:val="009F1198"/>
    <w:rsid w:val="009F1249"/>
    <w:rsid w:val="009F3C2A"/>
    <w:rsid w:val="009F4BB5"/>
    <w:rsid w:val="009F573D"/>
    <w:rsid w:val="009F5AF8"/>
    <w:rsid w:val="009F6643"/>
    <w:rsid w:val="009F6B57"/>
    <w:rsid w:val="009F7541"/>
    <w:rsid w:val="00A00838"/>
    <w:rsid w:val="00A00F32"/>
    <w:rsid w:val="00A01118"/>
    <w:rsid w:val="00A0172D"/>
    <w:rsid w:val="00A020A0"/>
    <w:rsid w:val="00A02FAC"/>
    <w:rsid w:val="00A03C6E"/>
    <w:rsid w:val="00A03ECD"/>
    <w:rsid w:val="00A03F6F"/>
    <w:rsid w:val="00A04576"/>
    <w:rsid w:val="00A045F6"/>
    <w:rsid w:val="00A04E46"/>
    <w:rsid w:val="00A04FB1"/>
    <w:rsid w:val="00A063FA"/>
    <w:rsid w:val="00A06480"/>
    <w:rsid w:val="00A07138"/>
    <w:rsid w:val="00A072AC"/>
    <w:rsid w:val="00A072BA"/>
    <w:rsid w:val="00A07606"/>
    <w:rsid w:val="00A07B48"/>
    <w:rsid w:val="00A07CA5"/>
    <w:rsid w:val="00A07F2F"/>
    <w:rsid w:val="00A1009A"/>
    <w:rsid w:val="00A1049B"/>
    <w:rsid w:val="00A10FA6"/>
    <w:rsid w:val="00A112EB"/>
    <w:rsid w:val="00A11E87"/>
    <w:rsid w:val="00A123BC"/>
    <w:rsid w:val="00A13207"/>
    <w:rsid w:val="00A1390A"/>
    <w:rsid w:val="00A13A10"/>
    <w:rsid w:val="00A140AD"/>
    <w:rsid w:val="00A14B73"/>
    <w:rsid w:val="00A15DD9"/>
    <w:rsid w:val="00A15ED5"/>
    <w:rsid w:val="00A160DE"/>
    <w:rsid w:val="00A164B1"/>
    <w:rsid w:val="00A16D1D"/>
    <w:rsid w:val="00A17F30"/>
    <w:rsid w:val="00A2071E"/>
    <w:rsid w:val="00A21737"/>
    <w:rsid w:val="00A22836"/>
    <w:rsid w:val="00A22C05"/>
    <w:rsid w:val="00A22C7E"/>
    <w:rsid w:val="00A23429"/>
    <w:rsid w:val="00A239A9"/>
    <w:rsid w:val="00A23BC8"/>
    <w:rsid w:val="00A23F5F"/>
    <w:rsid w:val="00A24000"/>
    <w:rsid w:val="00A2448A"/>
    <w:rsid w:val="00A25049"/>
    <w:rsid w:val="00A25349"/>
    <w:rsid w:val="00A25A4C"/>
    <w:rsid w:val="00A25EF3"/>
    <w:rsid w:val="00A261A5"/>
    <w:rsid w:val="00A2731A"/>
    <w:rsid w:val="00A3026D"/>
    <w:rsid w:val="00A307EC"/>
    <w:rsid w:val="00A30CC4"/>
    <w:rsid w:val="00A3225E"/>
    <w:rsid w:val="00A32813"/>
    <w:rsid w:val="00A342F7"/>
    <w:rsid w:val="00A34E8F"/>
    <w:rsid w:val="00A351EE"/>
    <w:rsid w:val="00A35678"/>
    <w:rsid w:val="00A35765"/>
    <w:rsid w:val="00A3602D"/>
    <w:rsid w:val="00A36883"/>
    <w:rsid w:val="00A368EC"/>
    <w:rsid w:val="00A3718E"/>
    <w:rsid w:val="00A373B9"/>
    <w:rsid w:val="00A3781E"/>
    <w:rsid w:val="00A37D03"/>
    <w:rsid w:val="00A4016B"/>
    <w:rsid w:val="00A40D5D"/>
    <w:rsid w:val="00A4164E"/>
    <w:rsid w:val="00A41986"/>
    <w:rsid w:val="00A41A30"/>
    <w:rsid w:val="00A41BF4"/>
    <w:rsid w:val="00A41EA0"/>
    <w:rsid w:val="00A42144"/>
    <w:rsid w:val="00A42194"/>
    <w:rsid w:val="00A42233"/>
    <w:rsid w:val="00A42598"/>
    <w:rsid w:val="00A43273"/>
    <w:rsid w:val="00A43332"/>
    <w:rsid w:val="00A43676"/>
    <w:rsid w:val="00A43B98"/>
    <w:rsid w:val="00A445AB"/>
    <w:rsid w:val="00A44761"/>
    <w:rsid w:val="00A44923"/>
    <w:rsid w:val="00A44E15"/>
    <w:rsid w:val="00A46207"/>
    <w:rsid w:val="00A46700"/>
    <w:rsid w:val="00A46B9B"/>
    <w:rsid w:val="00A47885"/>
    <w:rsid w:val="00A47A46"/>
    <w:rsid w:val="00A50265"/>
    <w:rsid w:val="00A504CC"/>
    <w:rsid w:val="00A50554"/>
    <w:rsid w:val="00A505DC"/>
    <w:rsid w:val="00A522CE"/>
    <w:rsid w:val="00A52C12"/>
    <w:rsid w:val="00A52C87"/>
    <w:rsid w:val="00A5382F"/>
    <w:rsid w:val="00A54D0A"/>
    <w:rsid w:val="00A54EB8"/>
    <w:rsid w:val="00A5500F"/>
    <w:rsid w:val="00A55697"/>
    <w:rsid w:val="00A5589F"/>
    <w:rsid w:val="00A55932"/>
    <w:rsid w:val="00A56483"/>
    <w:rsid w:val="00A567DC"/>
    <w:rsid w:val="00A573C5"/>
    <w:rsid w:val="00A57C7C"/>
    <w:rsid w:val="00A57EA9"/>
    <w:rsid w:val="00A60629"/>
    <w:rsid w:val="00A60D9E"/>
    <w:rsid w:val="00A6105A"/>
    <w:rsid w:val="00A611DC"/>
    <w:rsid w:val="00A613EB"/>
    <w:rsid w:val="00A61518"/>
    <w:rsid w:val="00A6175D"/>
    <w:rsid w:val="00A61CFF"/>
    <w:rsid w:val="00A61EE1"/>
    <w:rsid w:val="00A626DE"/>
    <w:rsid w:val="00A63656"/>
    <w:rsid w:val="00A63896"/>
    <w:rsid w:val="00A64054"/>
    <w:rsid w:val="00A66362"/>
    <w:rsid w:val="00A664A5"/>
    <w:rsid w:val="00A665B4"/>
    <w:rsid w:val="00A66841"/>
    <w:rsid w:val="00A670EF"/>
    <w:rsid w:val="00A676DB"/>
    <w:rsid w:val="00A67AD8"/>
    <w:rsid w:val="00A67C59"/>
    <w:rsid w:val="00A700C2"/>
    <w:rsid w:val="00A70CC7"/>
    <w:rsid w:val="00A70D55"/>
    <w:rsid w:val="00A71060"/>
    <w:rsid w:val="00A71264"/>
    <w:rsid w:val="00A712C6"/>
    <w:rsid w:val="00A71C51"/>
    <w:rsid w:val="00A72406"/>
    <w:rsid w:val="00A72C63"/>
    <w:rsid w:val="00A734B7"/>
    <w:rsid w:val="00A735D7"/>
    <w:rsid w:val="00A73F7F"/>
    <w:rsid w:val="00A75184"/>
    <w:rsid w:val="00A75617"/>
    <w:rsid w:val="00A75FDC"/>
    <w:rsid w:val="00A76D7B"/>
    <w:rsid w:val="00A77674"/>
    <w:rsid w:val="00A77A38"/>
    <w:rsid w:val="00A8021F"/>
    <w:rsid w:val="00A80774"/>
    <w:rsid w:val="00A809AF"/>
    <w:rsid w:val="00A838CF"/>
    <w:rsid w:val="00A83A89"/>
    <w:rsid w:val="00A8405D"/>
    <w:rsid w:val="00A84584"/>
    <w:rsid w:val="00A8467F"/>
    <w:rsid w:val="00A84CC6"/>
    <w:rsid w:val="00A84E7C"/>
    <w:rsid w:val="00A85867"/>
    <w:rsid w:val="00A85972"/>
    <w:rsid w:val="00A86E82"/>
    <w:rsid w:val="00A87489"/>
    <w:rsid w:val="00A87514"/>
    <w:rsid w:val="00A918A7"/>
    <w:rsid w:val="00A91990"/>
    <w:rsid w:val="00A91BD3"/>
    <w:rsid w:val="00A941D4"/>
    <w:rsid w:val="00A94295"/>
    <w:rsid w:val="00A94CA7"/>
    <w:rsid w:val="00A9508A"/>
    <w:rsid w:val="00A956EA"/>
    <w:rsid w:val="00A9606C"/>
    <w:rsid w:val="00A96AA9"/>
    <w:rsid w:val="00A9712F"/>
    <w:rsid w:val="00A977E8"/>
    <w:rsid w:val="00A97B1A"/>
    <w:rsid w:val="00A97CD9"/>
    <w:rsid w:val="00A97D54"/>
    <w:rsid w:val="00AA0077"/>
    <w:rsid w:val="00AA1892"/>
    <w:rsid w:val="00AA1957"/>
    <w:rsid w:val="00AA1D7F"/>
    <w:rsid w:val="00AA2390"/>
    <w:rsid w:val="00AA2C78"/>
    <w:rsid w:val="00AA2E52"/>
    <w:rsid w:val="00AA2E5F"/>
    <w:rsid w:val="00AA31B0"/>
    <w:rsid w:val="00AA3318"/>
    <w:rsid w:val="00AA391D"/>
    <w:rsid w:val="00AA3E88"/>
    <w:rsid w:val="00AA53D7"/>
    <w:rsid w:val="00AA6135"/>
    <w:rsid w:val="00AA6883"/>
    <w:rsid w:val="00AA6FD5"/>
    <w:rsid w:val="00AA7DC8"/>
    <w:rsid w:val="00AB074F"/>
    <w:rsid w:val="00AB0B2C"/>
    <w:rsid w:val="00AB0BEB"/>
    <w:rsid w:val="00AB0C0D"/>
    <w:rsid w:val="00AB0D72"/>
    <w:rsid w:val="00AB0F94"/>
    <w:rsid w:val="00AB1372"/>
    <w:rsid w:val="00AB1530"/>
    <w:rsid w:val="00AB18CD"/>
    <w:rsid w:val="00AB1A5C"/>
    <w:rsid w:val="00AB1BCE"/>
    <w:rsid w:val="00AB1F60"/>
    <w:rsid w:val="00AB21E6"/>
    <w:rsid w:val="00AB2BB1"/>
    <w:rsid w:val="00AB2E59"/>
    <w:rsid w:val="00AB3DD0"/>
    <w:rsid w:val="00AB49AE"/>
    <w:rsid w:val="00AB4FCA"/>
    <w:rsid w:val="00AB5560"/>
    <w:rsid w:val="00AB5690"/>
    <w:rsid w:val="00AB604F"/>
    <w:rsid w:val="00AB608E"/>
    <w:rsid w:val="00AB64CD"/>
    <w:rsid w:val="00AB6553"/>
    <w:rsid w:val="00AB6DB3"/>
    <w:rsid w:val="00AB6E5A"/>
    <w:rsid w:val="00AB7D1A"/>
    <w:rsid w:val="00AC09B9"/>
    <w:rsid w:val="00AC1061"/>
    <w:rsid w:val="00AC14F2"/>
    <w:rsid w:val="00AC1D8B"/>
    <w:rsid w:val="00AC1E75"/>
    <w:rsid w:val="00AC1F55"/>
    <w:rsid w:val="00AC265B"/>
    <w:rsid w:val="00AC2852"/>
    <w:rsid w:val="00AC28E0"/>
    <w:rsid w:val="00AC2E27"/>
    <w:rsid w:val="00AC355B"/>
    <w:rsid w:val="00AC3DAE"/>
    <w:rsid w:val="00AC4425"/>
    <w:rsid w:val="00AC47A9"/>
    <w:rsid w:val="00AC58AF"/>
    <w:rsid w:val="00AC5ED5"/>
    <w:rsid w:val="00AC6E69"/>
    <w:rsid w:val="00AC7590"/>
    <w:rsid w:val="00AC7869"/>
    <w:rsid w:val="00AC7FA9"/>
    <w:rsid w:val="00AD013B"/>
    <w:rsid w:val="00AD037B"/>
    <w:rsid w:val="00AD070B"/>
    <w:rsid w:val="00AD0EA9"/>
    <w:rsid w:val="00AD15B4"/>
    <w:rsid w:val="00AD34BF"/>
    <w:rsid w:val="00AD359F"/>
    <w:rsid w:val="00AD3661"/>
    <w:rsid w:val="00AD3794"/>
    <w:rsid w:val="00AD46F5"/>
    <w:rsid w:val="00AD49B1"/>
    <w:rsid w:val="00AD52FC"/>
    <w:rsid w:val="00AD539E"/>
    <w:rsid w:val="00AD54E8"/>
    <w:rsid w:val="00AD6115"/>
    <w:rsid w:val="00AD7C1D"/>
    <w:rsid w:val="00AD7C6D"/>
    <w:rsid w:val="00AE0743"/>
    <w:rsid w:val="00AE140B"/>
    <w:rsid w:val="00AE1E88"/>
    <w:rsid w:val="00AE1F27"/>
    <w:rsid w:val="00AE2007"/>
    <w:rsid w:val="00AE219A"/>
    <w:rsid w:val="00AE2447"/>
    <w:rsid w:val="00AE246D"/>
    <w:rsid w:val="00AE26BE"/>
    <w:rsid w:val="00AE281C"/>
    <w:rsid w:val="00AE3062"/>
    <w:rsid w:val="00AE430D"/>
    <w:rsid w:val="00AE4840"/>
    <w:rsid w:val="00AE4F1D"/>
    <w:rsid w:val="00AE53A7"/>
    <w:rsid w:val="00AE5F49"/>
    <w:rsid w:val="00AE6C00"/>
    <w:rsid w:val="00AE77F4"/>
    <w:rsid w:val="00AE7A01"/>
    <w:rsid w:val="00AE7B84"/>
    <w:rsid w:val="00AE7BA2"/>
    <w:rsid w:val="00AF0199"/>
    <w:rsid w:val="00AF027C"/>
    <w:rsid w:val="00AF0EBB"/>
    <w:rsid w:val="00AF1126"/>
    <w:rsid w:val="00AF1D0D"/>
    <w:rsid w:val="00AF27D2"/>
    <w:rsid w:val="00AF314D"/>
    <w:rsid w:val="00AF34AC"/>
    <w:rsid w:val="00AF354E"/>
    <w:rsid w:val="00AF393B"/>
    <w:rsid w:val="00AF46F8"/>
    <w:rsid w:val="00AF4976"/>
    <w:rsid w:val="00AF4BA1"/>
    <w:rsid w:val="00AF4C38"/>
    <w:rsid w:val="00AF50BF"/>
    <w:rsid w:val="00AF54C6"/>
    <w:rsid w:val="00AF5578"/>
    <w:rsid w:val="00AF6382"/>
    <w:rsid w:val="00AF64BA"/>
    <w:rsid w:val="00AF6BB6"/>
    <w:rsid w:val="00AF6BF0"/>
    <w:rsid w:val="00AF6E5E"/>
    <w:rsid w:val="00AF72EF"/>
    <w:rsid w:val="00AF749D"/>
    <w:rsid w:val="00B008FC"/>
    <w:rsid w:val="00B00BD9"/>
    <w:rsid w:val="00B00ECC"/>
    <w:rsid w:val="00B014B4"/>
    <w:rsid w:val="00B01C20"/>
    <w:rsid w:val="00B02D05"/>
    <w:rsid w:val="00B02E8B"/>
    <w:rsid w:val="00B036CB"/>
    <w:rsid w:val="00B04108"/>
    <w:rsid w:val="00B04320"/>
    <w:rsid w:val="00B04344"/>
    <w:rsid w:val="00B043EE"/>
    <w:rsid w:val="00B0445D"/>
    <w:rsid w:val="00B04CC3"/>
    <w:rsid w:val="00B05D40"/>
    <w:rsid w:val="00B05D9C"/>
    <w:rsid w:val="00B05DBE"/>
    <w:rsid w:val="00B0610D"/>
    <w:rsid w:val="00B06424"/>
    <w:rsid w:val="00B0646D"/>
    <w:rsid w:val="00B06DFA"/>
    <w:rsid w:val="00B07550"/>
    <w:rsid w:val="00B07653"/>
    <w:rsid w:val="00B07778"/>
    <w:rsid w:val="00B10561"/>
    <w:rsid w:val="00B10BC1"/>
    <w:rsid w:val="00B114FB"/>
    <w:rsid w:val="00B115C0"/>
    <w:rsid w:val="00B12018"/>
    <w:rsid w:val="00B120F1"/>
    <w:rsid w:val="00B12528"/>
    <w:rsid w:val="00B129AE"/>
    <w:rsid w:val="00B136F6"/>
    <w:rsid w:val="00B13868"/>
    <w:rsid w:val="00B13A05"/>
    <w:rsid w:val="00B1421F"/>
    <w:rsid w:val="00B1544C"/>
    <w:rsid w:val="00B15BC4"/>
    <w:rsid w:val="00B167D6"/>
    <w:rsid w:val="00B16C04"/>
    <w:rsid w:val="00B17021"/>
    <w:rsid w:val="00B177F4"/>
    <w:rsid w:val="00B17F8A"/>
    <w:rsid w:val="00B20156"/>
    <w:rsid w:val="00B20524"/>
    <w:rsid w:val="00B21544"/>
    <w:rsid w:val="00B2198E"/>
    <w:rsid w:val="00B219B1"/>
    <w:rsid w:val="00B21AF7"/>
    <w:rsid w:val="00B21C8F"/>
    <w:rsid w:val="00B23508"/>
    <w:rsid w:val="00B238C5"/>
    <w:rsid w:val="00B23A2C"/>
    <w:rsid w:val="00B23B31"/>
    <w:rsid w:val="00B23F39"/>
    <w:rsid w:val="00B24228"/>
    <w:rsid w:val="00B24BAA"/>
    <w:rsid w:val="00B250EC"/>
    <w:rsid w:val="00B25454"/>
    <w:rsid w:val="00B25603"/>
    <w:rsid w:val="00B25DAC"/>
    <w:rsid w:val="00B265F1"/>
    <w:rsid w:val="00B267CF"/>
    <w:rsid w:val="00B273AC"/>
    <w:rsid w:val="00B275F4"/>
    <w:rsid w:val="00B27DA6"/>
    <w:rsid w:val="00B27E7D"/>
    <w:rsid w:val="00B304F3"/>
    <w:rsid w:val="00B306AA"/>
    <w:rsid w:val="00B315BC"/>
    <w:rsid w:val="00B31B8F"/>
    <w:rsid w:val="00B31D6C"/>
    <w:rsid w:val="00B320A0"/>
    <w:rsid w:val="00B328EE"/>
    <w:rsid w:val="00B32B6C"/>
    <w:rsid w:val="00B33084"/>
    <w:rsid w:val="00B334A3"/>
    <w:rsid w:val="00B338D6"/>
    <w:rsid w:val="00B33A4B"/>
    <w:rsid w:val="00B34383"/>
    <w:rsid w:val="00B35185"/>
    <w:rsid w:val="00B35C9C"/>
    <w:rsid w:val="00B35D00"/>
    <w:rsid w:val="00B366C3"/>
    <w:rsid w:val="00B36E00"/>
    <w:rsid w:val="00B36FA4"/>
    <w:rsid w:val="00B3783D"/>
    <w:rsid w:val="00B37EC1"/>
    <w:rsid w:val="00B4042C"/>
    <w:rsid w:val="00B40769"/>
    <w:rsid w:val="00B409AB"/>
    <w:rsid w:val="00B40A4A"/>
    <w:rsid w:val="00B40E25"/>
    <w:rsid w:val="00B41123"/>
    <w:rsid w:val="00B41E3C"/>
    <w:rsid w:val="00B42252"/>
    <w:rsid w:val="00B425FB"/>
    <w:rsid w:val="00B4279F"/>
    <w:rsid w:val="00B4345F"/>
    <w:rsid w:val="00B43BBA"/>
    <w:rsid w:val="00B44045"/>
    <w:rsid w:val="00B441FE"/>
    <w:rsid w:val="00B44F51"/>
    <w:rsid w:val="00B451F6"/>
    <w:rsid w:val="00B4557E"/>
    <w:rsid w:val="00B46352"/>
    <w:rsid w:val="00B4672D"/>
    <w:rsid w:val="00B46995"/>
    <w:rsid w:val="00B46A00"/>
    <w:rsid w:val="00B46E78"/>
    <w:rsid w:val="00B46F2F"/>
    <w:rsid w:val="00B4758A"/>
    <w:rsid w:val="00B47699"/>
    <w:rsid w:val="00B47959"/>
    <w:rsid w:val="00B47B17"/>
    <w:rsid w:val="00B506CF"/>
    <w:rsid w:val="00B50C4D"/>
    <w:rsid w:val="00B51B0D"/>
    <w:rsid w:val="00B520CC"/>
    <w:rsid w:val="00B52223"/>
    <w:rsid w:val="00B523FE"/>
    <w:rsid w:val="00B52894"/>
    <w:rsid w:val="00B529D4"/>
    <w:rsid w:val="00B530D2"/>
    <w:rsid w:val="00B53D42"/>
    <w:rsid w:val="00B53F01"/>
    <w:rsid w:val="00B543E7"/>
    <w:rsid w:val="00B54B95"/>
    <w:rsid w:val="00B55989"/>
    <w:rsid w:val="00B55D09"/>
    <w:rsid w:val="00B56529"/>
    <w:rsid w:val="00B56E6B"/>
    <w:rsid w:val="00B56F97"/>
    <w:rsid w:val="00B5751D"/>
    <w:rsid w:val="00B576A0"/>
    <w:rsid w:val="00B57BAC"/>
    <w:rsid w:val="00B604A3"/>
    <w:rsid w:val="00B60C3D"/>
    <w:rsid w:val="00B61A2D"/>
    <w:rsid w:val="00B61C5A"/>
    <w:rsid w:val="00B61F65"/>
    <w:rsid w:val="00B624ED"/>
    <w:rsid w:val="00B62DB8"/>
    <w:rsid w:val="00B62FD9"/>
    <w:rsid w:val="00B6331B"/>
    <w:rsid w:val="00B6337E"/>
    <w:rsid w:val="00B64505"/>
    <w:rsid w:val="00B646B5"/>
    <w:rsid w:val="00B64B8F"/>
    <w:rsid w:val="00B64B9F"/>
    <w:rsid w:val="00B64D78"/>
    <w:rsid w:val="00B65533"/>
    <w:rsid w:val="00B65A86"/>
    <w:rsid w:val="00B66C50"/>
    <w:rsid w:val="00B66EF2"/>
    <w:rsid w:val="00B67B56"/>
    <w:rsid w:val="00B70E1D"/>
    <w:rsid w:val="00B718A9"/>
    <w:rsid w:val="00B71A6F"/>
    <w:rsid w:val="00B723D6"/>
    <w:rsid w:val="00B72B0A"/>
    <w:rsid w:val="00B7385A"/>
    <w:rsid w:val="00B74044"/>
    <w:rsid w:val="00B745C8"/>
    <w:rsid w:val="00B74A09"/>
    <w:rsid w:val="00B75255"/>
    <w:rsid w:val="00B75855"/>
    <w:rsid w:val="00B7608C"/>
    <w:rsid w:val="00B760A1"/>
    <w:rsid w:val="00B76177"/>
    <w:rsid w:val="00B765BE"/>
    <w:rsid w:val="00B77302"/>
    <w:rsid w:val="00B77581"/>
    <w:rsid w:val="00B77A58"/>
    <w:rsid w:val="00B80E0A"/>
    <w:rsid w:val="00B81710"/>
    <w:rsid w:val="00B817DA"/>
    <w:rsid w:val="00B82319"/>
    <w:rsid w:val="00B8234E"/>
    <w:rsid w:val="00B82823"/>
    <w:rsid w:val="00B82DDA"/>
    <w:rsid w:val="00B82F2C"/>
    <w:rsid w:val="00B83232"/>
    <w:rsid w:val="00B83E80"/>
    <w:rsid w:val="00B844D8"/>
    <w:rsid w:val="00B84CBB"/>
    <w:rsid w:val="00B84DD5"/>
    <w:rsid w:val="00B84F30"/>
    <w:rsid w:val="00B85621"/>
    <w:rsid w:val="00B85802"/>
    <w:rsid w:val="00B85884"/>
    <w:rsid w:val="00B860FA"/>
    <w:rsid w:val="00B86EEE"/>
    <w:rsid w:val="00B874E1"/>
    <w:rsid w:val="00B90963"/>
    <w:rsid w:val="00B911C6"/>
    <w:rsid w:val="00B91F1D"/>
    <w:rsid w:val="00B92901"/>
    <w:rsid w:val="00B92C3D"/>
    <w:rsid w:val="00B93152"/>
    <w:rsid w:val="00B93AF9"/>
    <w:rsid w:val="00B93C22"/>
    <w:rsid w:val="00B9442E"/>
    <w:rsid w:val="00B94C59"/>
    <w:rsid w:val="00B96030"/>
    <w:rsid w:val="00B9697E"/>
    <w:rsid w:val="00B96CA6"/>
    <w:rsid w:val="00B9773C"/>
    <w:rsid w:val="00BA008A"/>
    <w:rsid w:val="00BA06B4"/>
    <w:rsid w:val="00BA0D8D"/>
    <w:rsid w:val="00BA0E02"/>
    <w:rsid w:val="00BA105E"/>
    <w:rsid w:val="00BA2B10"/>
    <w:rsid w:val="00BA355B"/>
    <w:rsid w:val="00BA4208"/>
    <w:rsid w:val="00BA4401"/>
    <w:rsid w:val="00BA45EA"/>
    <w:rsid w:val="00BA4DD2"/>
    <w:rsid w:val="00BA5B10"/>
    <w:rsid w:val="00BA5E7E"/>
    <w:rsid w:val="00BA6EED"/>
    <w:rsid w:val="00BA6F77"/>
    <w:rsid w:val="00BA7836"/>
    <w:rsid w:val="00BA7F7A"/>
    <w:rsid w:val="00BB0016"/>
    <w:rsid w:val="00BB0B36"/>
    <w:rsid w:val="00BB10EA"/>
    <w:rsid w:val="00BB1ACA"/>
    <w:rsid w:val="00BB1D02"/>
    <w:rsid w:val="00BB29EE"/>
    <w:rsid w:val="00BB2EDA"/>
    <w:rsid w:val="00BB383A"/>
    <w:rsid w:val="00BB43D2"/>
    <w:rsid w:val="00BB44C6"/>
    <w:rsid w:val="00BB476A"/>
    <w:rsid w:val="00BB484E"/>
    <w:rsid w:val="00BB5064"/>
    <w:rsid w:val="00BB593C"/>
    <w:rsid w:val="00BB6A00"/>
    <w:rsid w:val="00BB770B"/>
    <w:rsid w:val="00BB78AA"/>
    <w:rsid w:val="00BB78BB"/>
    <w:rsid w:val="00BC03DE"/>
    <w:rsid w:val="00BC07D4"/>
    <w:rsid w:val="00BC0BC5"/>
    <w:rsid w:val="00BC0D74"/>
    <w:rsid w:val="00BC18CE"/>
    <w:rsid w:val="00BC1D31"/>
    <w:rsid w:val="00BC23A3"/>
    <w:rsid w:val="00BC2C65"/>
    <w:rsid w:val="00BC4196"/>
    <w:rsid w:val="00BC4DDD"/>
    <w:rsid w:val="00BC5141"/>
    <w:rsid w:val="00BC5B42"/>
    <w:rsid w:val="00BC5CD5"/>
    <w:rsid w:val="00BC5E0C"/>
    <w:rsid w:val="00BC620A"/>
    <w:rsid w:val="00BC724A"/>
    <w:rsid w:val="00BC776D"/>
    <w:rsid w:val="00BC7FC1"/>
    <w:rsid w:val="00BD0609"/>
    <w:rsid w:val="00BD0A75"/>
    <w:rsid w:val="00BD1F02"/>
    <w:rsid w:val="00BD28E9"/>
    <w:rsid w:val="00BD2D20"/>
    <w:rsid w:val="00BD2E7B"/>
    <w:rsid w:val="00BD437E"/>
    <w:rsid w:val="00BD4484"/>
    <w:rsid w:val="00BD4582"/>
    <w:rsid w:val="00BD49B7"/>
    <w:rsid w:val="00BD514B"/>
    <w:rsid w:val="00BD5452"/>
    <w:rsid w:val="00BD5AC6"/>
    <w:rsid w:val="00BD646D"/>
    <w:rsid w:val="00BD6923"/>
    <w:rsid w:val="00BD6A55"/>
    <w:rsid w:val="00BD6ADC"/>
    <w:rsid w:val="00BD70A0"/>
    <w:rsid w:val="00BD7181"/>
    <w:rsid w:val="00BE0F8E"/>
    <w:rsid w:val="00BE1A24"/>
    <w:rsid w:val="00BE1B6F"/>
    <w:rsid w:val="00BE2726"/>
    <w:rsid w:val="00BE2EA4"/>
    <w:rsid w:val="00BE2F8B"/>
    <w:rsid w:val="00BE3FC3"/>
    <w:rsid w:val="00BE4113"/>
    <w:rsid w:val="00BE41C4"/>
    <w:rsid w:val="00BE503C"/>
    <w:rsid w:val="00BE563F"/>
    <w:rsid w:val="00BE63E2"/>
    <w:rsid w:val="00BE74F8"/>
    <w:rsid w:val="00BE7E1B"/>
    <w:rsid w:val="00BE7EE3"/>
    <w:rsid w:val="00BF01D1"/>
    <w:rsid w:val="00BF0DDE"/>
    <w:rsid w:val="00BF104C"/>
    <w:rsid w:val="00BF14FE"/>
    <w:rsid w:val="00BF169E"/>
    <w:rsid w:val="00BF16A0"/>
    <w:rsid w:val="00BF17AC"/>
    <w:rsid w:val="00BF1A52"/>
    <w:rsid w:val="00BF1C4C"/>
    <w:rsid w:val="00BF1D25"/>
    <w:rsid w:val="00BF25AC"/>
    <w:rsid w:val="00BF3456"/>
    <w:rsid w:val="00BF3520"/>
    <w:rsid w:val="00BF4797"/>
    <w:rsid w:val="00BF4B40"/>
    <w:rsid w:val="00BF55BE"/>
    <w:rsid w:val="00BF5AE3"/>
    <w:rsid w:val="00BF6E7D"/>
    <w:rsid w:val="00BF738D"/>
    <w:rsid w:val="00C00197"/>
    <w:rsid w:val="00C001A3"/>
    <w:rsid w:val="00C00D20"/>
    <w:rsid w:val="00C00E1F"/>
    <w:rsid w:val="00C00F4C"/>
    <w:rsid w:val="00C0253C"/>
    <w:rsid w:val="00C030CE"/>
    <w:rsid w:val="00C0324E"/>
    <w:rsid w:val="00C03C71"/>
    <w:rsid w:val="00C03DDA"/>
    <w:rsid w:val="00C0458D"/>
    <w:rsid w:val="00C045E5"/>
    <w:rsid w:val="00C046F0"/>
    <w:rsid w:val="00C04CCC"/>
    <w:rsid w:val="00C04D7F"/>
    <w:rsid w:val="00C05903"/>
    <w:rsid w:val="00C05B17"/>
    <w:rsid w:val="00C05D50"/>
    <w:rsid w:val="00C05F96"/>
    <w:rsid w:val="00C06918"/>
    <w:rsid w:val="00C06ED3"/>
    <w:rsid w:val="00C07601"/>
    <w:rsid w:val="00C078E9"/>
    <w:rsid w:val="00C11D0C"/>
    <w:rsid w:val="00C12ED1"/>
    <w:rsid w:val="00C13881"/>
    <w:rsid w:val="00C138AF"/>
    <w:rsid w:val="00C145D3"/>
    <w:rsid w:val="00C14B2B"/>
    <w:rsid w:val="00C14BE1"/>
    <w:rsid w:val="00C15633"/>
    <w:rsid w:val="00C157AF"/>
    <w:rsid w:val="00C159BD"/>
    <w:rsid w:val="00C1605A"/>
    <w:rsid w:val="00C1614D"/>
    <w:rsid w:val="00C16EE4"/>
    <w:rsid w:val="00C173BC"/>
    <w:rsid w:val="00C17D5F"/>
    <w:rsid w:val="00C21BB4"/>
    <w:rsid w:val="00C22BEF"/>
    <w:rsid w:val="00C22F9B"/>
    <w:rsid w:val="00C23185"/>
    <w:rsid w:val="00C23333"/>
    <w:rsid w:val="00C23D12"/>
    <w:rsid w:val="00C24CF8"/>
    <w:rsid w:val="00C25FB2"/>
    <w:rsid w:val="00C264FA"/>
    <w:rsid w:val="00C26F96"/>
    <w:rsid w:val="00C27005"/>
    <w:rsid w:val="00C275D6"/>
    <w:rsid w:val="00C27DDE"/>
    <w:rsid w:val="00C30EF9"/>
    <w:rsid w:val="00C31369"/>
    <w:rsid w:val="00C3197C"/>
    <w:rsid w:val="00C31EFA"/>
    <w:rsid w:val="00C320C3"/>
    <w:rsid w:val="00C32364"/>
    <w:rsid w:val="00C326CD"/>
    <w:rsid w:val="00C32938"/>
    <w:rsid w:val="00C32E6C"/>
    <w:rsid w:val="00C336AF"/>
    <w:rsid w:val="00C338F4"/>
    <w:rsid w:val="00C3461E"/>
    <w:rsid w:val="00C3488E"/>
    <w:rsid w:val="00C34A49"/>
    <w:rsid w:val="00C35063"/>
    <w:rsid w:val="00C35AD8"/>
    <w:rsid w:val="00C36179"/>
    <w:rsid w:val="00C3648A"/>
    <w:rsid w:val="00C36DBD"/>
    <w:rsid w:val="00C3737E"/>
    <w:rsid w:val="00C40138"/>
    <w:rsid w:val="00C4078D"/>
    <w:rsid w:val="00C40BEE"/>
    <w:rsid w:val="00C40F9B"/>
    <w:rsid w:val="00C41282"/>
    <w:rsid w:val="00C413B0"/>
    <w:rsid w:val="00C4150A"/>
    <w:rsid w:val="00C41C7A"/>
    <w:rsid w:val="00C42226"/>
    <w:rsid w:val="00C4275A"/>
    <w:rsid w:val="00C43F0C"/>
    <w:rsid w:val="00C44843"/>
    <w:rsid w:val="00C453E4"/>
    <w:rsid w:val="00C45A6A"/>
    <w:rsid w:val="00C45B05"/>
    <w:rsid w:val="00C45D78"/>
    <w:rsid w:val="00C45D8D"/>
    <w:rsid w:val="00C4636B"/>
    <w:rsid w:val="00C46A82"/>
    <w:rsid w:val="00C46BB9"/>
    <w:rsid w:val="00C4754E"/>
    <w:rsid w:val="00C476D9"/>
    <w:rsid w:val="00C50368"/>
    <w:rsid w:val="00C505F7"/>
    <w:rsid w:val="00C507F9"/>
    <w:rsid w:val="00C50E91"/>
    <w:rsid w:val="00C5180C"/>
    <w:rsid w:val="00C527CA"/>
    <w:rsid w:val="00C52F47"/>
    <w:rsid w:val="00C53011"/>
    <w:rsid w:val="00C534DC"/>
    <w:rsid w:val="00C539F8"/>
    <w:rsid w:val="00C53DC3"/>
    <w:rsid w:val="00C543B6"/>
    <w:rsid w:val="00C54998"/>
    <w:rsid w:val="00C55594"/>
    <w:rsid w:val="00C56092"/>
    <w:rsid w:val="00C56158"/>
    <w:rsid w:val="00C564EF"/>
    <w:rsid w:val="00C568EA"/>
    <w:rsid w:val="00C56C31"/>
    <w:rsid w:val="00C56EB7"/>
    <w:rsid w:val="00C571EC"/>
    <w:rsid w:val="00C5779F"/>
    <w:rsid w:val="00C5797E"/>
    <w:rsid w:val="00C60EB0"/>
    <w:rsid w:val="00C6132F"/>
    <w:rsid w:val="00C62014"/>
    <w:rsid w:val="00C6455B"/>
    <w:rsid w:val="00C649DC"/>
    <w:rsid w:val="00C64A2E"/>
    <w:rsid w:val="00C64A51"/>
    <w:rsid w:val="00C64DC0"/>
    <w:rsid w:val="00C64DF3"/>
    <w:rsid w:val="00C6608F"/>
    <w:rsid w:val="00C66406"/>
    <w:rsid w:val="00C67B48"/>
    <w:rsid w:val="00C701AD"/>
    <w:rsid w:val="00C70628"/>
    <w:rsid w:val="00C70751"/>
    <w:rsid w:val="00C708E2"/>
    <w:rsid w:val="00C70DAF"/>
    <w:rsid w:val="00C70E71"/>
    <w:rsid w:val="00C71060"/>
    <w:rsid w:val="00C7144C"/>
    <w:rsid w:val="00C71560"/>
    <w:rsid w:val="00C71A47"/>
    <w:rsid w:val="00C72067"/>
    <w:rsid w:val="00C72204"/>
    <w:rsid w:val="00C72CB0"/>
    <w:rsid w:val="00C730C1"/>
    <w:rsid w:val="00C741C9"/>
    <w:rsid w:val="00C74CF0"/>
    <w:rsid w:val="00C756D2"/>
    <w:rsid w:val="00C75831"/>
    <w:rsid w:val="00C76372"/>
    <w:rsid w:val="00C76408"/>
    <w:rsid w:val="00C76553"/>
    <w:rsid w:val="00C76F5D"/>
    <w:rsid w:val="00C77163"/>
    <w:rsid w:val="00C8056A"/>
    <w:rsid w:val="00C80926"/>
    <w:rsid w:val="00C80FA2"/>
    <w:rsid w:val="00C819C6"/>
    <w:rsid w:val="00C81B24"/>
    <w:rsid w:val="00C822E0"/>
    <w:rsid w:val="00C82413"/>
    <w:rsid w:val="00C8364B"/>
    <w:rsid w:val="00C846A0"/>
    <w:rsid w:val="00C84707"/>
    <w:rsid w:val="00C84832"/>
    <w:rsid w:val="00C848B2"/>
    <w:rsid w:val="00C84CDA"/>
    <w:rsid w:val="00C8538A"/>
    <w:rsid w:val="00C865BA"/>
    <w:rsid w:val="00C86618"/>
    <w:rsid w:val="00C86814"/>
    <w:rsid w:val="00C87F3B"/>
    <w:rsid w:val="00C90181"/>
    <w:rsid w:val="00C90676"/>
    <w:rsid w:val="00C90DDB"/>
    <w:rsid w:val="00C90E2E"/>
    <w:rsid w:val="00C91131"/>
    <w:rsid w:val="00C91280"/>
    <w:rsid w:val="00C91AF9"/>
    <w:rsid w:val="00C92D12"/>
    <w:rsid w:val="00C931BF"/>
    <w:rsid w:val="00C9324D"/>
    <w:rsid w:val="00C938A0"/>
    <w:rsid w:val="00C93A03"/>
    <w:rsid w:val="00C93BFC"/>
    <w:rsid w:val="00C93D0E"/>
    <w:rsid w:val="00C94433"/>
    <w:rsid w:val="00C944BA"/>
    <w:rsid w:val="00C944D2"/>
    <w:rsid w:val="00C94AC1"/>
    <w:rsid w:val="00C94C4F"/>
    <w:rsid w:val="00C9573B"/>
    <w:rsid w:val="00C957A7"/>
    <w:rsid w:val="00C9588B"/>
    <w:rsid w:val="00C95C49"/>
    <w:rsid w:val="00C95F59"/>
    <w:rsid w:val="00C96868"/>
    <w:rsid w:val="00C97494"/>
    <w:rsid w:val="00C97C12"/>
    <w:rsid w:val="00CA046A"/>
    <w:rsid w:val="00CA0710"/>
    <w:rsid w:val="00CA0B44"/>
    <w:rsid w:val="00CA12B0"/>
    <w:rsid w:val="00CA137C"/>
    <w:rsid w:val="00CA2005"/>
    <w:rsid w:val="00CA272C"/>
    <w:rsid w:val="00CA287F"/>
    <w:rsid w:val="00CA28FF"/>
    <w:rsid w:val="00CA2BFB"/>
    <w:rsid w:val="00CA3C52"/>
    <w:rsid w:val="00CA3F04"/>
    <w:rsid w:val="00CA46E9"/>
    <w:rsid w:val="00CA4C26"/>
    <w:rsid w:val="00CA4CE6"/>
    <w:rsid w:val="00CA4DB7"/>
    <w:rsid w:val="00CA5352"/>
    <w:rsid w:val="00CA542C"/>
    <w:rsid w:val="00CA58A9"/>
    <w:rsid w:val="00CA5B98"/>
    <w:rsid w:val="00CA65AA"/>
    <w:rsid w:val="00CA67F0"/>
    <w:rsid w:val="00CA6BEC"/>
    <w:rsid w:val="00CB03F1"/>
    <w:rsid w:val="00CB0EE2"/>
    <w:rsid w:val="00CB0FD4"/>
    <w:rsid w:val="00CB0FF3"/>
    <w:rsid w:val="00CB1392"/>
    <w:rsid w:val="00CB1A99"/>
    <w:rsid w:val="00CB1CDE"/>
    <w:rsid w:val="00CB217A"/>
    <w:rsid w:val="00CB23E4"/>
    <w:rsid w:val="00CB2890"/>
    <w:rsid w:val="00CB3A53"/>
    <w:rsid w:val="00CB3C79"/>
    <w:rsid w:val="00CB42B4"/>
    <w:rsid w:val="00CB458A"/>
    <w:rsid w:val="00CB47AD"/>
    <w:rsid w:val="00CB4B33"/>
    <w:rsid w:val="00CB4EBF"/>
    <w:rsid w:val="00CB579E"/>
    <w:rsid w:val="00CB671D"/>
    <w:rsid w:val="00CB6EFE"/>
    <w:rsid w:val="00CB74C4"/>
    <w:rsid w:val="00CB7A7E"/>
    <w:rsid w:val="00CC0087"/>
    <w:rsid w:val="00CC060C"/>
    <w:rsid w:val="00CC1B1A"/>
    <w:rsid w:val="00CC1EA5"/>
    <w:rsid w:val="00CC2D6D"/>
    <w:rsid w:val="00CC39A9"/>
    <w:rsid w:val="00CC3F67"/>
    <w:rsid w:val="00CC5681"/>
    <w:rsid w:val="00CC5B12"/>
    <w:rsid w:val="00CC5CB2"/>
    <w:rsid w:val="00CC61CC"/>
    <w:rsid w:val="00CC630D"/>
    <w:rsid w:val="00CC6B6E"/>
    <w:rsid w:val="00CC7F1E"/>
    <w:rsid w:val="00CD035B"/>
    <w:rsid w:val="00CD03ED"/>
    <w:rsid w:val="00CD0509"/>
    <w:rsid w:val="00CD05B0"/>
    <w:rsid w:val="00CD073E"/>
    <w:rsid w:val="00CD123C"/>
    <w:rsid w:val="00CD1396"/>
    <w:rsid w:val="00CD1587"/>
    <w:rsid w:val="00CD1CC7"/>
    <w:rsid w:val="00CD268C"/>
    <w:rsid w:val="00CD274B"/>
    <w:rsid w:val="00CD2DF4"/>
    <w:rsid w:val="00CD3182"/>
    <w:rsid w:val="00CD4285"/>
    <w:rsid w:val="00CD4683"/>
    <w:rsid w:val="00CD4BC7"/>
    <w:rsid w:val="00CD510B"/>
    <w:rsid w:val="00CD706C"/>
    <w:rsid w:val="00CE13B4"/>
    <w:rsid w:val="00CE1AED"/>
    <w:rsid w:val="00CE1B89"/>
    <w:rsid w:val="00CE2687"/>
    <w:rsid w:val="00CE2B0D"/>
    <w:rsid w:val="00CE2D7E"/>
    <w:rsid w:val="00CE2EC7"/>
    <w:rsid w:val="00CE373D"/>
    <w:rsid w:val="00CE3D76"/>
    <w:rsid w:val="00CE4578"/>
    <w:rsid w:val="00CE4870"/>
    <w:rsid w:val="00CE4AB5"/>
    <w:rsid w:val="00CE4BF9"/>
    <w:rsid w:val="00CE4CDE"/>
    <w:rsid w:val="00CE5B04"/>
    <w:rsid w:val="00CE5DE1"/>
    <w:rsid w:val="00CE5FFF"/>
    <w:rsid w:val="00CE61AE"/>
    <w:rsid w:val="00CE680F"/>
    <w:rsid w:val="00CE6C46"/>
    <w:rsid w:val="00CE6F71"/>
    <w:rsid w:val="00CE710F"/>
    <w:rsid w:val="00CE750D"/>
    <w:rsid w:val="00CF0B93"/>
    <w:rsid w:val="00CF2525"/>
    <w:rsid w:val="00CF2E6D"/>
    <w:rsid w:val="00CF384F"/>
    <w:rsid w:val="00CF3EF5"/>
    <w:rsid w:val="00CF4250"/>
    <w:rsid w:val="00CF4900"/>
    <w:rsid w:val="00CF49A8"/>
    <w:rsid w:val="00CF5100"/>
    <w:rsid w:val="00CF53CE"/>
    <w:rsid w:val="00CF5649"/>
    <w:rsid w:val="00CF5A36"/>
    <w:rsid w:val="00CF5D07"/>
    <w:rsid w:val="00CF62D9"/>
    <w:rsid w:val="00CF6C09"/>
    <w:rsid w:val="00CF76ED"/>
    <w:rsid w:val="00CF7C75"/>
    <w:rsid w:val="00CF7CAF"/>
    <w:rsid w:val="00D00CB1"/>
    <w:rsid w:val="00D017BE"/>
    <w:rsid w:val="00D01801"/>
    <w:rsid w:val="00D01E79"/>
    <w:rsid w:val="00D02030"/>
    <w:rsid w:val="00D022BF"/>
    <w:rsid w:val="00D02D30"/>
    <w:rsid w:val="00D032A7"/>
    <w:rsid w:val="00D03405"/>
    <w:rsid w:val="00D03C0C"/>
    <w:rsid w:val="00D04322"/>
    <w:rsid w:val="00D043F8"/>
    <w:rsid w:val="00D0448E"/>
    <w:rsid w:val="00D0464E"/>
    <w:rsid w:val="00D04C31"/>
    <w:rsid w:val="00D05ADA"/>
    <w:rsid w:val="00D069A9"/>
    <w:rsid w:val="00D069DF"/>
    <w:rsid w:val="00D071A7"/>
    <w:rsid w:val="00D0768B"/>
    <w:rsid w:val="00D07814"/>
    <w:rsid w:val="00D078EA"/>
    <w:rsid w:val="00D079E8"/>
    <w:rsid w:val="00D10351"/>
    <w:rsid w:val="00D10506"/>
    <w:rsid w:val="00D1071E"/>
    <w:rsid w:val="00D10F24"/>
    <w:rsid w:val="00D1208F"/>
    <w:rsid w:val="00D12371"/>
    <w:rsid w:val="00D12D53"/>
    <w:rsid w:val="00D13117"/>
    <w:rsid w:val="00D133EF"/>
    <w:rsid w:val="00D1399C"/>
    <w:rsid w:val="00D143B5"/>
    <w:rsid w:val="00D14550"/>
    <w:rsid w:val="00D149C8"/>
    <w:rsid w:val="00D14C06"/>
    <w:rsid w:val="00D162CE"/>
    <w:rsid w:val="00D177C7"/>
    <w:rsid w:val="00D205A1"/>
    <w:rsid w:val="00D20C8B"/>
    <w:rsid w:val="00D20D70"/>
    <w:rsid w:val="00D20F26"/>
    <w:rsid w:val="00D2133A"/>
    <w:rsid w:val="00D2177E"/>
    <w:rsid w:val="00D2195F"/>
    <w:rsid w:val="00D22792"/>
    <w:rsid w:val="00D23BCB"/>
    <w:rsid w:val="00D24485"/>
    <w:rsid w:val="00D250B5"/>
    <w:rsid w:val="00D25AE9"/>
    <w:rsid w:val="00D25B60"/>
    <w:rsid w:val="00D25F14"/>
    <w:rsid w:val="00D26936"/>
    <w:rsid w:val="00D27364"/>
    <w:rsid w:val="00D274A8"/>
    <w:rsid w:val="00D27E23"/>
    <w:rsid w:val="00D27F9D"/>
    <w:rsid w:val="00D309A9"/>
    <w:rsid w:val="00D30D0A"/>
    <w:rsid w:val="00D30D8F"/>
    <w:rsid w:val="00D31169"/>
    <w:rsid w:val="00D31D87"/>
    <w:rsid w:val="00D3221C"/>
    <w:rsid w:val="00D3227D"/>
    <w:rsid w:val="00D32558"/>
    <w:rsid w:val="00D3294E"/>
    <w:rsid w:val="00D3388B"/>
    <w:rsid w:val="00D33B27"/>
    <w:rsid w:val="00D33D69"/>
    <w:rsid w:val="00D345DD"/>
    <w:rsid w:val="00D3471D"/>
    <w:rsid w:val="00D34CE6"/>
    <w:rsid w:val="00D35F99"/>
    <w:rsid w:val="00D361FE"/>
    <w:rsid w:val="00D36565"/>
    <w:rsid w:val="00D366A4"/>
    <w:rsid w:val="00D37526"/>
    <w:rsid w:val="00D40036"/>
    <w:rsid w:val="00D4031B"/>
    <w:rsid w:val="00D40D27"/>
    <w:rsid w:val="00D40F31"/>
    <w:rsid w:val="00D4177C"/>
    <w:rsid w:val="00D41C52"/>
    <w:rsid w:val="00D4271E"/>
    <w:rsid w:val="00D427D9"/>
    <w:rsid w:val="00D439A0"/>
    <w:rsid w:val="00D43DA1"/>
    <w:rsid w:val="00D442E6"/>
    <w:rsid w:val="00D44700"/>
    <w:rsid w:val="00D44BD4"/>
    <w:rsid w:val="00D44D2D"/>
    <w:rsid w:val="00D454A0"/>
    <w:rsid w:val="00D46351"/>
    <w:rsid w:val="00D46CCA"/>
    <w:rsid w:val="00D46FC1"/>
    <w:rsid w:val="00D47057"/>
    <w:rsid w:val="00D47572"/>
    <w:rsid w:val="00D475C7"/>
    <w:rsid w:val="00D4780F"/>
    <w:rsid w:val="00D478CA"/>
    <w:rsid w:val="00D47A81"/>
    <w:rsid w:val="00D47EE3"/>
    <w:rsid w:val="00D501AE"/>
    <w:rsid w:val="00D502C3"/>
    <w:rsid w:val="00D50940"/>
    <w:rsid w:val="00D5109B"/>
    <w:rsid w:val="00D512FE"/>
    <w:rsid w:val="00D51746"/>
    <w:rsid w:val="00D5186B"/>
    <w:rsid w:val="00D51E41"/>
    <w:rsid w:val="00D51E8E"/>
    <w:rsid w:val="00D52527"/>
    <w:rsid w:val="00D52A44"/>
    <w:rsid w:val="00D52BCB"/>
    <w:rsid w:val="00D52F02"/>
    <w:rsid w:val="00D53A10"/>
    <w:rsid w:val="00D53E59"/>
    <w:rsid w:val="00D53E93"/>
    <w:rsid w:val="00D5426F"/>
    <w:rsid w:val="00D54D6C"/>
    <w:rsid w:val="00D5562B"/>
    <w:rsid w:val="00D55B3C"/>
    <w:rsid w:val="00D568EB"/>
    <w:rsid w:val="00D569D7"/>
    <w:rsid w:val="00D57004"/>
    <w:rsid w:val="00D570D3"/>
    <w:rsid w:val="00D5748D"/>
    <w:rsid w:val="00D57CCF"/>
    <w:rsid w:val="00D57E81"/>
    <w:rsid w:val="00D608FA"/>
    <w:rsid w:val="00D60F72"/>
    <w:rsid w:val="00D61005"/>
    <w:rsid w:val="00D619F2"/>
    <w:rsid w:val="00D62504"/>
    <w:rsid w:val="00D62616"/>
    <w:rsid w:val="00D62A4C"/>
    <w:rsid w:val="00D63017"/>
    <w:rsid w:val="00D632E2"/>
    <w:rsid w:val="00D63FF7"/>
    <w:rsid w:val="00D6404F"/>
    <w:rsid w:val="00D6492D"/>
    <w:rsid w:val="00D6523F"/>
    <w:rsid w:val="00D65488"/>
    <w:rsid w:val="00D65ACF"/>
    <w:rsid w:val="00D662FD"/>
    <w:rsid w:val="00D66351"/>
    <w:rsid w:val="00D6661E"/>
    <w:rsid w:val="00D67191"/>
    <w:rsid w:val="00D675E3"/>
    <w:rsid w:val="00D67D47"/>
    <w:rsid w:val="00D70316"/>
    <w:rsid w:val="00D71253"/>
    <w:rsid w:val="00D71402"/>
    <w:rsid w:val="00D716C6"/>
    <w:rsid w:val="00D71718"/>
    <w:rsid w:val="00D717C8"/>
    <w:rsid w:val="00D72060"/>
    <w:rsid w:val="00D7210D"/>
    <w:rsid w:val="00D729D2"/>
    <w:rsid w:val="00D72B94"/>
    <w:rsid w:val="00D72F52"/>
    <w:rsid w:val="00D72F6C"/>
    <w:rsid w:val="00D73184"/>
    <w:rsid w:val="00D73E3A"/>
    <w:rsid w:val="00D753F0"/>
    <w:rsid w:val="00D75D80"/>
    <w:rsid w:val="00D76C1A"/>
    <w:rsid w:val="00D77779"/>
    <w:rsid w:val="00D77CE1"/>
    <w:rsid w:val="00D77FDB"/>
    <w:rsid w:val="00D80D6E"/>
    <w:rsid w:val="00D814A8"/>
    <w:rsid w:val="00D81CEB"/>
    <w:rsid w:val="00D81F67"/>
    <w:rsid w:val="00D81FAC"/>
    <w:rsid w:val="00D8227A"/>
    <w:rsid w:val="00D827B6"/>
    <w:rsid w:val="00D8359E"/>
    <w:rsid w:val="00D836FE"/>
    <w:rsid w:val="00D83D10"/>
    <w:rsid w:val="00D83F27"/>
    <w:rsid w:val="00D844A8"/>
    <w:rsid w:val="00D849A6"/>
    <w:rsid w:val="00D85099"/>
    <w:rsid w:val="00D850DB"/>
    <w:rsid w:val="00D85A9A"/>
    <w:rsid w:val="00D86374"/>
    <w:rsid w:val="00D8725C"/>
    <w:rsid w:val="00D87547"/>
    <w:rsid w:val="00D8786B"/>
    <w:rsid w:val="00D907E7"/>
    <w:rsid w:val="00D91785"/>
    <w:rsid w:val="00D922FF"/>
    <w:rsid w:val="00D923C7"/>
    <w:rsid w:val="00D92DC0"/>
    <w:rsid w:val="00D9313F"/>
    <w:rsid w:val="00D9330C"/>
    <w:rsid w:val="00D939BA"/>
    <w:rsid w:val="00D939FE"/>
    <w:rsid w:val="00D93A20"/>
    <w:rsid w:val="00D94952"/>
    <w:rsid w:val="00D94B21"/>
    <w:rsid w:val="00D9563C"/>
    <w:rsid w:val="00D958D0"/>
    <w:rsid w:val="00D95B5B"/>
    <w:rsid w:val="00D96448"/>
    <w:rsid w:val="00D9649C"/>
    <w:rsid w:val="00D972C9"/>
    <w:rsid w:val="00D97728"/>
    <w:rsid w:val="00D97AC0"/>
    <w:rsid w:val="00DA0950"/>
    <w:rsid w:val="00DA1115"/>
    <w:rsid w:val="00DA1D85"/>
    <w:rsid w:val="00DA202E"/>
    <w:rsid w:val="00DA2389"/>
    <w:rsid w:val="00DA2713"/>
    <w:rsid w:val="00DA2AED"/>
    <w:rsid w:val="00DA3263"/>
    <w:rsid w:val="00DA32E4"/>
    <w:rsid w:val="00DA35E7"/>
    <w:rsid w:val="00DA3E1E"/>
    <w:rsid w:val="00DA4206"/>
    <w:rsid w:val="00DA48C9"/>
    <w:rsid w:val="00DA4A07"/>
    <w:rsid w:val="00DA4E8A"/>
    <w:rsid w:val="00DA522A"/>
    <w:rsid w:val="00DA596C"/>
    <w:rsid w:val="00DA6331"/>
    <w:rsid w:val="00DA73B3"/>
    <w:rsid w:val="00DA7BA6"/>
    <w:rsid w:val="00DB0ADB"/>
    <w:rsid w:val="00DB0BCF"/>
    <w:rsid w:val="00DB0F80"/>
    <w:rsid w:val="00DB29E4"/>
    <w:rsid w:val="00DB2C15"/>
    <w:rsid w:val="00DB2EAC"/>
    <w:rsid w:val="00DB3172"/>
    <w:rsid w:val="00DB3287"/>
    <w:rsid w:val="00DB46B8"/>
    <w:rsid w:val="00DB4755"/>
    <w:rsid w:val="00DB5855"/>
    <w:rsid w:val="00DB5892"/>
    <w:rsid w:val="00DB5983"/>
    <w:rsid w:val="00DB6483"/>
    <w:rsid w:val="00DB6830"/>
    <w:rsid w:val="00DB6DB3"/>
    <w:rsid w:val="00DB71B1"/>
    <w:rsid w:val="00DB72C4"/>
    <w:rsid w:val="00DB745B"/>
    <w:rsid w:val="00DB7BF6"/>
    <w:rsid w:val="00DC02A1"/>
    <w:rsid w:val="00DC02A3"/>
    <w:rsid w:val="00DC0A1D"/>
    <w:rsid w:val="00DC0B7F"/>
    <w:rsid w:val="00DC0DC8"/>
    <w:rsid w:val="00DC0E64"/>
    <w:rsid w:val="00DC1855"/>
    <w:rsid w:val="00DC22C6"/>
    <w:rsid w:val="00DC38CE"/>
    <w:rsid w:val="00DC3D52"/>
    <w:rsid w:val="00DC48EF"/>
    <w:rsid w:val="00DC59BA"/>
    <w:rsid w:val="00DC6843"/>
    <w:rsid w:val="00DC6B5A"/>
    <w:rsid w:val="00DC723E"/>
    <w:rsid w:val="00DC7572"/>
    <w:rsid w:val="00DD108A"/>
    <w:rsid w:val="00DD10A2"/>
    <w:rsid w:val="00DD2A46"/>
    <w:rsid w:val="00DD2E63"/>
    <w:rsid w:val="00DD31CF"/>
    <w:rsid w:val="00DD3932"/>
    <w:rsid w:val="00DD3B2F"/>
    <w:rsid w:val="00DD3BD8"/>
    <w:rsid w:val="00DD3CEB"/>
    <w:rsid w:val="00DD447C"/>
    <w:rsid w:val="00DD4CB3"/>
    <w:rsid w:val="00DD52D8"/>
    <w:rsid w:val="00DD5544"/>
    <w:rsid w:val="00DD55D6"/>
    <w:rsid w:val="00DD58B4"/>
    <w:rsid w:val="00DD671D"/>
    <w:rsid w:val="00DD6D04"/>
    <w:rsid w:val="00DD6DE0"/>
    <w:rsid w:val="00DD6FD7"/>
    <w:rsid w:val="00DD71AA"/>
    <w:rsid w:val="00DD7CCB"/>
    <w:rsid w:val="00DE04E4"/>
    <w:rsid w:val="00DE06B0"/>
    <w:rsid w:val="00DE12F6"/>
    <w:rsid w:val="00DE16A6"/>
    <w:rsid w:val="00DE18A7"/>
    <w:rsid w:val="00DE1E09"/>
    <w:rsid w:val="00DE20E2"/>
    <w:rsid w:val="00DE23B3"/>
    <w:rsid w:val="00DE3111"/>
    <w:rsid w:val="00DE3513"/>
    <w:rsid w:val="00DE4E7B"/>
    <w:rsid w:val="00DE52DA"/>
    <w:rsid w:val="00DE59F6"/>
    <w:rsid w:val="00DE5B81"/>
    <w:rsid w:val="00DE6332"/>
    <w:rsid w:val="00DE6799"/>
    <w:rsid w:val="00DE67D1"/>
    <w:rsid w:val="00DE6DFA"/>
    <w:rsid w:val="00DE7082"/>
    <w:rsid w:val="00DF01B4"/>
    <w:rsid w:val="00DF0AFA"/>
    <w:rsid w:val="00DF1089"/>
    <w:rsid w:val="00DF1709"/>
    <w:rsid w:val="00DF1D52"/>
    <w:rsid w:val="00DF2809"/>
    <w:rsid w:val="00DF3421"/>
    <w:rsid w:val="00DF3D81"/>
    <w:rsid w:val="00DF4509"/>
    <w:rsid w:val="00DF4CA7"/>
    <w:rsid w:val="00DF5062"/>
    <w:rsid w:val="00DF5B4C"/>
    <w:rsid w:val="00DF5BE1"/>
    <w:rsid w:val="00DF5FC1"/>
    <w:rsid w:val="00DF6B27"/>
    <w:rsid w:val="00DF6D2E"/>
    <w:rsid w:val="00DF6E6E"/>
    <w:rsid w:val="00DF7923"/>
    <w:rsid w:val="00E00A2F"/>
    <w:rsid w:val="00E00C2B"/>
    <w:rsid w:val="00E0109B"/>
    <w:rsid w:val="00E011E0"/>
    <w:rsid w:val="00E01C07"/>
    <w:rsid w:val="00E029CA"/>
    <w:rsid w:val="00E02C53"/>
    <w:rsid w:val="00E02DFB"/>
    <w:rsid w:val="00E030B9"/>
    <w:rsid w:val="00E0312B"/>
    <w:rsid w:val="00E04DA8"/>
    <w:rsid w:val="00E05885"/>
    <w:rsid w:val="00E05CB8"/>
    <w:rsid w:val="00E05FE5"/>
    <w:rsid w:val="00E0691E"/>
    <w:rsid w:val="00E06A43"/>
    <w:rsid w:val="00E06DB7"/>
    <w:rsid w:val="00E06FBE"/>
    <w:rsid w:val="00E070FD"/>
    <w:rsid w:val="00E07173"/>
    <w:rsid w:val="00E0758A"/>
    <w:rsid w:val="00E10543"/>
    <w:rsid w:val="00E106D1"/>
    <w:rsid w:val="00E10C12"/>
    <w:rsid w:val="00E10E47"/>
    <w:rsid w:val="00E11006"/>
    <w:rsid w:val="00E11742"/>
    <w:rsid w:val="00E11DFF"/>
    <w:rsid w:val="00E14BF0"/>
    <w:rsid w:val="00E15002"/>
    <w:rsid w:val="00E15C9B"/>
    <w:rsid w:val="00E16483"/>
    <w:rsid w:val="00E16BE6"/>
    <w:rsid w:val="00E16E1A"/>
    <w:rsid w:val="00E1765C"/>
    <w:rsid w:val="00E17938"/>
    <w:rsid w:val="00E215B2"/>
    <w:rsid w:val="00E21BC3"/>
    <w:rsid w:val="00E21CE2"/>
    <w:rsid w:val="00E223D6"/>
    <w:rsid w:val="00E2258E"/>
    <w:rsid w:val="00E22B30"/>
    <w:rsid w:val="00E22DA8"/>
    <w:rsid w:val="00E239D4"/>
    <w:rsid w:val="00E23CDB"/>
    <w:rsid w:val="00E24279"/>
    <w:rsid w:val="00E249D7"/>
    <w:rsid w:val="00E250EF"/>
    <w:rsid w:val="00E252ED"/>
    <w:rsid w:val="00E258E6"/>
    <w:rsid w:val="00E26917"/>
    <w:rsid w:val="00E27086"/>
    <w:rsid w:val="00E272F9"/>
    <w:rsid w:val="00E3020B"/>
    <w:rsid w:val="00E30B33"/>
    <w:rsid w:val="00E311D4"/>
    <w:rsid w:val="00E33679"/>
    <w:rsid w:val="00E33883"/>
    <w:rsid w:val="00E33BD6"/>
    <w:rsid w:val="00E33C5D"/>
    <w:rsid w:val="00E3477B"/>
    <w:rsid w:val="00E34E34"/>
    <w:rsid w:val="00E34E7E"/>
    <w:rsid w:val="00E35761"/>
    <w:rsid w:val="00E35A36"/>
    <w:rsid w:val="00E35C87"/>
    <w:rsid w:val="00E35D48"/>
    <w:rsid w:val="00E3618D"/>
    <w:rsid w:val="00E362B8"/>
    <w:rsid w:val="00E3684E"/>
    <w:rsid w:val="00E36FAB"/>
    <w:rsid w:val="00E37162"/>
    <w:rsid w:val="00E37177"/>
    <w:rsid w:val="00E374EB"/>
    <w:rsid w:val="00E3774A"/>
    <w:rsid w:val="00E37A84"/>
    <w:rsid w:val="00E37D2E"/>
    <w:rsid w:val="00E37E44"/>
    <w:rsid w:val="00E40267"/>
    <w:rsid w:val="00E4098D"/>
    <w:rsid w:val="00E41690"/>
    <w:rsid w:val="00E416C3"/>
    <w:rsid w:val="00E41880"/>
    <w:rsid w:val="00E419BC"/>
    <w:rsid w:val="00E41E18"/>
    <w:rsid w:val="00E43886"/>
    <w:rsid w:val="00E43D50"/>
    <w:rsid w:val="00E440CC"/>
    <w:rsid w:val="00E44395"/>
    <w:rsid w:val="00E443EC"/>
    <w:rsid w:val="00E45AA2"/>
    <w:rsid w:val="00E45C57"/>
    <w:rsid w:val="00E46C20"/>
    <w:rsid w:val="00E47397"/>
    <w:rsid w:val="00E47919"/>
    <w:rsid w:val="00E47A8F"/>
    <w:rsid w:val="00E47B8C"/>
    <w:rsid w:val="00E50D9F"/>
    <w:rsid w:val="00E52802"/>
    <w:rsid w:val="00E52F14"/>
    <w:rsid w:val="00E533C3"/>
    <w:rsid w:val="00E53822"/>
    <w:rsid w:val="00E53942"/>
    <w:rsid w:val="00E544E0"/>
    <w:rsid w:val="00E54514"/>
    <w:rsid w:val="00E54799"/>
    <w:rsid w:val="00E54C2F"/>
    <w:rsid w:val="00E54CB8"/>
    <w:rsid w:val="00E55095"/>
    <w:rsid w:val="00E554AC"/>
    <w:rsid w:val="00E55AC7"/>
    <w:rsid w:val="00E5634F"/>
    <w:rsid w:val="00E564A8"/>
    <w:rsid w:val="00E5691D"/>
    <w:rsid w:val="00E56DFC"/>
    <w:rsid w:val="00E5723B"/>
    <w:rsid w:val="00E5733A"/>
    <w:rsid w:val="00E57519"/>
    <w:rsid w:val="00E57563"/>
    <w:rsid w:val="00E57C59"/>
    <w:rsid w:val="00E60963"/>
    <w:rsid w:val="00E60CCD"/>
    <w:rsid w:val="00E61B38"/>
    <w:rsid w:val="00E61B6F"/>
    <w:rsid w:val="00E61E46"/>
    <w:rsid w:val="00E622B8"/>
    <w:rsid w:val="00E626E6"/>
    <w:rsid w:val="00E6451D"/>
    <w:rsid w:val="00E64FF0"/>
    <w:rsid w:val="00E6514D"/>
    <w:rsid w:val="00E656A4"/>
    <w:rsid w:val="00E65DD7"/>
    <w:rsid w:val="00E66376"/>
    <w:rsid w:val="00E668FA"/>
    <w:rsid w:val="00E672D7"/>
    <w:rsid w:val="00E674B5"/>
    <w:rsid w:val="00E67C33"/>
    <w:rsid w:val="00E67E75"/>
    <w:rsid w:val="00E70147"/>
    <w:rsid w:val="00E702A0"/>
    <w:rsid w:val="00E7032B"/>
    <w:rsid w:val="00E70393"/>
    <w:rsid w:val="00E708E1"/>
    <w:rsid w:val="00E71350"/>
    <w:rsid w:val="00E7138B"/>
    <w:rsid w:val="00E743DA"/>
    <w:rsid w:val="00E74B15"/>
    <w:rsid w:val="00E74ED0"/>
    <w:rsid w:val="00E7523B"/>
    <w:rsid w:val="00E7524E"/>
    <w:rsid w:val="00E7527C"/>
    <w:rsid w:val="00E75A7B"/>
    <w:rsid w:val="00E765D8"/>
    <w:rsid w:val="00E77BF7"/>
    <w:rsid w:val="00E80328"/>
    <w:rsid w:val="00E8059E"/>
    <w:rsid w:val="00E806FC"/>
    <w:rsid w:val="00E80E12"/>
    <w:rsid w:val="00E81086"/>
    <w:rsid w:val="00E82227"/>
    <w:rsid w:val="00E82753"/>
    <w:rsid w:val="00E8286B"/>
    <w:rsid w:val="00E82B66"/>
    <w:rsid w:val="00E82DF7"/>
    <w:rsid w:val="00E838B5"/>
    <w:rsid w:val="00E83B36"/>
    <w:rsid w:val="00E83B5C"/>
    <w:rsid w:val="00E84D61"/>
    <w:rsid w:val="00E85B99"/>
    <w:rsid w:val="00E85BC6"/>
    <w:rsid w:val="00E86DF8"/>
    <w:rsid w:val="00E872E4"/>
    <w:rsid w:val="00E87436"/>
    <w:rsid w:val="00E87D8D"/>
    <w:rsid w:val="00E901C6"/>
    <w:rsid w:val="00E9095C"/>
    <w:rsid w:val="00E92028"/>
    <w:rsid w:val="00E921EC"/>
    <w:rsid w:val="00E9230F"/>
    <w:rsid w:val="00E9237C"/>
    <w:rsid w:val="00E92D44"/>
    <w:rsid w:val="00E92E21"/>
    <w:rsid w:val="00E93261"/>
    <w:rsid w:val="00E93E74"/>
    <w:rsid w:val="00E94208"/>
    <w:rsid w:val="00E94364"/>
    <w:rsid w:val="00E94637"/>
    <w:rsid w:val="00E948E5"/>
    <w:rsid w:val="00E94A80"/>
    <w:rsid w:val="00E94EC7"/>
    <w:rsid w:val="00E95023"/>
    <w:rsid w:val="00E95064"/>
    <w:rsid w:val="00E95530"/>
    <w:rsid w:val="00E9694D"/>
    <w:rsid w:val="00E97228"/>
    <w:rsid w:val="00E974C5"/>
    <w:rsid w:val="00E97544"/>
    <w:rsid w:val="00E97B0D"/>
    <w:rsid w:val="00EA00F5"/>
    <w:rsid w:val="00EA0761"/>
    <w:rsid w:val="00EA09E2"/>
    <w:rsid w:val="00EA0C65"/>
    <w:rsid w:val="00EA0E13"/>
    <w:rsid w:val="00EA0EFD"/>
    <w:rsid w:val="00EA1116"/>
    <w:rsid w:val="00EA24C3"/>
    <w:rsid w:val="00EA2C9D"/>
    <w:rsid w:val="00EA2DD9"/>
    <w:rsid w:val="00EA2FDD"/>
    <w:rsid w:val="00EA30A1"/>
    <w:rsid w:val="00EA31B8"/>
    <w:rsid w:val="00EA32C7"/>
    <w:rsid w:val="00EA3F9D"/>
    <w:rsid w:val="00EA4DDD"/>
    <w:rsid w:val="00EA588C"/>
    <w:rsid w:val="00EA5A31"/>
    <w:rsid w:val="00EA5F1D"/>
    <w:rsid w:val="00EA6BE1"/>
    <w:rsid w:val="00EA6CA7"/>
    <w:rsid w:val="00EA7D1D"/>
    <w:rsid w:val="00EB0491"/>
    <w:rsid w:val="00EB0E28"/>
    <w:rsid w:val="00EB12E9"/>
    <w:rsid w:val="00EB15FC"/>
    <w:rsid w:val="00EB1C32"/>
    <w:rsid w:val="00EB1E8C"/>
    <w:rsid w:val="00EB2389"/>
    <w:rsid w:val="00EB2DB8"/>
    <w:rsid w:val="00EB2E82"/>
    <w:rsid w:val="00EB396D"/>
    <w:rsid w:val="00EB3E41"/>
    <w:rsid w:val="00EB3EAF"/>
    <w:rsid w:val="00EB4044"/>
    <w:rsid w:val="00EB44BF"/>
    <w:rsid w:val="00EB451D"/>
    <w:rsid w:val="00EB4611"/>
    <w:rsid w:val="00EB46E0"/>
    <w:rsid w:val="00EB5508"/>
    <w:rsid w:val="00EB5535"/>
    <w:rsid w:val="00EB67B8"/>
    <w:rsid w:val="00EB6802"/>
    <w:rsid w:val="00EB6B6B"/>
    <w:rsid w:val="00EB76BE"/>
    <w:rsid w:val="00EC0FBF"/>
    <w:rsid w:val="00EC1280"/>
    <w:rsid w:val="00EC17D8"/>
    <w:rsid w:val="00EC18A0"/>
    <w:rsid w:val="00EC1CB2"/>
    <w:rsid w:val="00EC21EF"/>
    <w:rsid w:val="00EC2BB0"/>
    <w:rsid w:val="00EC2E5F"/>
    <w:rsid w:val="00EC3026"/>
    <w:rsid w:val="00EC31C5"/>
    <w:rsid w:val="00EC33BE"/>
    <w:rsid w:val="00EC4794"/>
    <w:rsid w:val="00EC485A"/>
    <w:rsid w:val="00EC4CEE"/>
    <w:rsid w:val="00EC4CF6"/>
    <w:rsid w:val="00EC4D5E"/>
    <w:rsid w:val="00EC4E0A"/>
    <w:rsid w:val="00EC5B4B"/>
    <w:rsid w:val="00EC6CCC"/>
    <w:rsid w:val="00EC773D"/>
    <w:rsid w:val="00ED0A98"/>
    <w:rsid w:val="00ED1A6D"/>
    <w:rsid w:val="00ED20E0"/>
    <w:rsid w:val="00ED26C2"/>
    <w:rsid w:val="00ED38B5"/>
    <w:rsid w:val="00ED3A8E"/>
    <w:rsid w:val="00ED4096"/>
    <w:rsid w:val="00ED4350"/>
    <w:rsid w:val="00ED4F02"/>
    <w:rsid w:val="00ED576B"/>
    <w:rsid w:val="00ED5E96"/>
    <w:rsid w:val="00ED611C"/>
    <w:rsid w:val="00ED6828"/>
    <w:rsid w:val="00ED6911"/>
    <w:rsid w:val="00ED6B0F"/>
    <w:rsid w:val="00ED6B54"/>
    <w:rsid w:val="00ED722A"/>
    <w:rsid w:val="00ED73A9"/>
    <w:rsid w:val="00ED7DA0"/>
    <w:rsid w:val="00EE03A1"/>
    <w:rsid w:val="00EE04E6"/>
    <w:rsid w:val="00EE0657"/>
    <w:rsid w:val="00EE0737"/>
    <w:rsid w:val="00EE088B"/>
    <w:rsid w:val="00EE0FAD"/>
    <w:rsid w:val="00EE118F"/>
    <w:rsid w:val="00EE19EF"/>
    <w:rsid w:val="00EE1CBE"/>
    <w:rsid w:val="00EE222E"/>
    <w:rsid w:val="00EE307E"/>
    <w:rsid w:val="00EE3537"/>
    <w:rsid w:val="00EE3A23"/>
    <w:rsid w:val="00EE3A50"/>
    <w:rsid w:val="00EE3E6C"/>
    <w:rsid w:val="00EE4554"/>
    <w:rsid w:val="00EE4657"/>
    <w:rsid w:val="00EE5877"/>
    <w:rsid w:val="00EE6173"/>
    <w:rsid w:val="00EE6441"/>
    <w:rsid w:val="00EE64A9"/>
    <w:rsid w:val="00EE66CE"/>
    <w:rsid w:val="00EE7504"/>
    <w:rsid w:val="00EE762F"/>
    <w:rsid w:val="00EE7BE1"/>
    <w:rsid w:val="00EE7E80"/>
    <w:rsid w:val="00EE7E9E"/>
    <w:rsid w:val="00EF0461"/>
    <w:rsid w:val="00EF09A6"/>
    <w:rsid w:val="00EF0BD6"/>
    <w:rsid w:val="00EF0FD0"/>
    <w:rsid w:val="00EF1C75"/>
    <w:rsid w:val="00EF25FF"/>
    <w:rsid w:val="00EF2B3F"/>
    <w:rsid w:val="00EF37DB"/>
    <w:rsid w:val="00EF3D32"/>
    <w:rsid w:val="00EF3EBC"/>
    <w:rsid w:val="00EF489C"/>
    <w:rsid w:val="00EF4E9B"/>
    <w:rsid w:val="00EF5068"/>
    <w:rsid w:val="00EF506F"/>
    <w:rsid w:val="00EF5108"/>
    <w:rsid w:val="00EF5FAA"/>
    <w:rsid w:val="00F0072B"/>
    <w:rsid w:val="00F01D38"/>
    <w:rsid w:val="00F020CE"/>
    <w:rsid w:val="00F03898"/>
    <w:rsid w:val="00F04310"/>
    <w:rsid w:val="00F043E5"/>
    <w:rsid w:val="00F052B7"/>
    <w:rsid w:val="00F07092"/>
    <w:rsid w:val="00F07DD8"/>
    <w:rsid w:val="00F10332"/>
    <w:rsid w:val="00F10CA3"/>
    <w:rsid w:val="00F111B4"/>
    <w:rsid w:val="00F1139A"/>
    <w:rsid w:val="00F117A6"/>
    <w:rsid w:val="00F1263B"/>
    <w:rsid w:val="00F12EEB"/>
    <w:rsid w:val="00F132D7"/>
    <w:rsid w:val="00F1398D"/>
    <w:rsid w:val="00F13D79"/>
    <w:rsid w:val="00F1449E"/>
    <w:rsid w:val="00F144F4"/>
    <w:rsid w:val="00F146B5"/>
    <w:rsid w:val="00F1479D"/>
    <w:rsid w:val="00F14EE8"/>
    <w:rsid w:val="00F15425"/>
    <w:rsid w:val="00F156CB"/>
    <w:rsid w:val="00F15DE0"/>
    <w:rsid w:val="00F16F75"/>
    <w:rsid w:val="00F17843"/>
    <w:rsid w:val="00F2128B"/>
    <w:rsid w:val="00F22A81"/>
    <w:rsid w:val="00F23278"/>
    <w:rsid w:val="00F2327A"/>
    <w:rsid w:val="00F23438"/>
    <w:rsid w:val="00F239ED"/>
    <w:rsid w:val="00F246EF"/>
    <w:rsid w:val="00F248EA"/>
    <w:rsid w:val="00F24B21"/>
    <w:rsid w:val="00F24F34"/>
    <w:rsid w:val="00F2566C"/>
    <w:rsid w:val="00F25946"/>
    <w:rsid w:val="00F25C46"/>
    <w:rsid w:val="00F25E2C"/>
    <w:rsid w:val="00F25FF2"/>
    <w:rsid w:val="00F264DA"/>
    <w:rsid w:val="00F26A8F"/>
    <w:rsid w:val="00F274E0"/>
    <w:rsid w:val="00F30811"/>
    <w:rsid w:val="00F30B67"/>
    <w:rsid w:val="00F30CE7"/>
    <w:rsid w:val="00F30F46"/>
    <w:rsid w:val="00F310D8"/>
    <w:rsid w:val="00F3115E"/>
    <w:rsid w:val="00F3193C"/>
    <w:rsid w:val="00F31F29"/>
    <w:rsid w:val="00F3213C"/>
    <w:rsid w:val="00F3288B"/>
    <w:rsid w:val="00F32E1C"/>
    <w:rsid w:val="00F33057"/>
    <w:rsid w:val="00F33983"/>
    <w:rsid w:val="00F340DD"/>
    <w:rsid w:val="00F34198"/>
    <w:rsid w:val="00F3442E"/>
    <w:rsid w:val="00F34A3F"/>
    <w:rsid w:val="00F35342"/>
    <w:rsid w:val="00F35405"/>
    <w:rsid w:val="00F359C1"/>
    <w:rsid w:val="00F35B83"/>
    <w:rsid w:val="00F3649E"/>
    <w:rsid w:val="00F3709D"/>
    <w:rsid w:val="00F37378"/>
    <w:rsid w:val="00F4033A"/>
    <w:rsid w:val="00F406D5"/>
    <w:rsid w:val="00F4172C"/>
    <w:rsid w:val="00F419AC"/>
    <w:rsid w:val="00F41FF5"/>
    <w:rsid w:val="00F42341"/>
    <w:rsid w:val="00F4273E"/>
    <w:rsid w:val="00F436DE"/>
    <w:rsid w:val="00F4489F"/>
    <w:rsid w:val="00F44B66"/>
    <w:rsid w:val="00F44D42"/>
    <w:rsid w:val="00F45BA8"/>
    <w:rsid w:val="00F460BD"/>
    <w:rsid w:val="00F4643D"/>
    <w:rsid w:val="00F467DA"/>
    <w:rsid w:val="00F46B2E"/>
    <w:rsid w:val="00F46C80"/>
    <w:rsid w:val="00F47105"/>
    <w:rsid w:val="00F472E8"/>
    <w:rsid w:val="00F4742B"/>
    <w:rsid w:val="00F475E7"/>
    <w:rsid w:val="00F47BB6"/>
    <w:rsid w:val="00F500AC"/>
    <w:rsid w:val="00F50FB5"/>
    <w:rsid w:val="00F51866"/>
    <w:rsid w:val="00F51C85"/>
    <w:rsid w:val="00F51CEE"/>
    <w:rsid w:val="00F51E5C"/>
    <w:rsid w:val="00F52058"/>
    <w:rsid w:val="00F52CED"/>
    <w:rsid w:val="00F535F4"/>
    <w:rsid w:val="00F536BD"/>
    <w:rsid w:val="00F53B3D"/>
    <w:rsid w:val="00F53D30"/>
    <w:rsid w:val="00F54168"/>
    <w:rsid w:val="00F54B2B"/>
    <w:rsid w:val="00F54F66"/>
    <w:rsid w:val="00F556DA"/>
    <w:rsid w:val="00F563C0"/>
    <w:rsid w:val="00F56C58"/>
    <w:rsid w:val="00F57379"/>
    <w:rsid w:val="00F578C8"/>
    <w:rsid w:val="00F60EA7"/>
    <w:rsid w:val="00F618F4"/>
    <w:rsid w:val="00F6307C"/>
    <w:rsid w:val="00F63437"/>
    <w:rsid w:val="00F6347E"/>
    <w:rsid w:val="00F634EA"/>
    <w:rsid w:val="00F638CF"/>
    <w:rsid w:val="00F645D7"/>
    <w:rsid w:val="00F64B81"/>
    <w:rsid w:val="00F64DC6"/>
    <w:rsid w:val="00F65185"/>
    <w:rsid w:val="00F66374"/>
    <w:rsid w:val="00F6684E"/>
    <w:rsid w:val="00F66C69"/>
    <w:rsid w:val="00F67055"/>
    <w:rsid w:val="00F67447"/>
    <w:rsid w:val="00F677C6"/>
    <w:rsid w:val="00F67B2D"/>
    <w:rsid w:val="00F67FFD"/>
    <w:rsid w:val="00F7078A"/>
    <w:rsid w:val="00F71105"/>
    <w:rsid w:val="00F711E0"/>
    <w:rsid w:val="00F71491"/>
    <w:rsid w:val="00F72DD2"/>
    <w:rsid w:val="00F73185"/>
    <w:rsid w:val="00F74359"/>
    <w:rsid w:val="00F744AD"/>
    <w:rsid w:val="00F74986"/>
    <w:rsid w:val="00F75377"/>
    <w:rsid w:val="00F76D12"/>
    <w:rsid w:val="00F7766A"/>
    <w:rsid w:val="00F777BB"/>
    <w:rsid w:val="00F77DAB"/>
    <w:rsid w:val="00F80836"/>
    <w:rsid w:val="00F80D13"/>
    <w:rsid w:val="00F81934"/>
    <w:rsid w:val="00F824F8"/>
    <w:rsid w:val="00F826A6"/>
    <w:rsid w:val="00F82AC3"/>
    <w:rsid w:val="00F840E3"/>
    <w:rsid w:val="00F84688"/>
    <w:rsid w:val="00F84B29"/>
    <w:rsid w:val="00F8512D"/>
    <w:rsid w:val="00F8514B"/>
    <w:rsid w:val="00F853DF"/>
    <w:rsid w:val="00F865F5"/>
    <w:rsid w:val="00F86B53"/>
    <w:rsid w:val="00F870CC"/>
    <w:rsid w:val="00F87582"/>
    <w:rsid w:val="00F90528"/>
    <w:rsid w:val="00F90C78"/>
    <w:rsid w:val="00F910A3"/>
    <w:rsid w:val="00F91452"/>
    <w:rsid w:val="00F9190F"/>
    <w:rsid w:val="00F91B81"/>
    <w:rsid w:val="00F92016"/>
    <w:rsid w:val="00F9245E"/>
    <w:rsid w:val="00F92804"/>
    <w:rsid w:val="00F92B5E"/>
    <w:rsid w:val="00F92F2C"/>
    <w:rsid w:val="00F930D7"/>
    <w:rsid w:val="00F94A09"/>
    <w:rsid w:val="00F95486"/>
    <w:rsid w:val="00F95733"/>
    <w:rsid w:val="00F9582A"/>
    <w:rsid w:val="00F96011"/>
    <w:rsid w:val="00F96129"/>
    <w:rsid w:val="00F96191"/>
    <w:rsid w:val="00F97FC7"/>
    <w:rsid w:val="00FA01B6"/>
    <w:rsid w:val="00FA05C9"/>
    <w:rsid w:val="00FA0AB3"/>
    <w:rsid w:val="00FA0FCE"/>
    <w:rsid w:val="00FA296D"/>
    <w:rsid w:val="00FA2AF3"/>
    <w:rsid w:val="00FA3887"/>
    <w:rsid w:val="00FA3B14"/>
    <w:rsid w:val="00FA44ED"/>
    <w:rsid w:val="00FA4B4E"/>
    <w:rsid w:val="00FA5124"/>
    <w:rsid w:val="00FA556A"/>
    <w:rsid w:val="00FA55ED"/>
    <w:rsid w:val="00FA6572"/>
    <w:rsid w:val="00FA66B3"/>
    <w:rsid w:val="00FA6727"/>
    <w:rsid w:val="00FA6EE1"/>
    <w:rsid w:val="00FA729D"/>
    <w:rsid w:val="00FA7511"/>
    <w:rsid w:val="00FA7CCF"/>
    <w:rsid w:val="00FB00D1"/>
    <w:rsid w:val="00FB06AF"/>
    <w:rsid w:val="00FB0E6B"/>
    <w:rsid w:val="00FB1761"/>
    <w:rsid w:val="00FB2011"/>
    <w:rsid w:val="00FB203C"/>
    <w:rsid w:val="00FB2624"/>
    <w:rsid w:val="00FB389D"/>
    <w:rsid w:val="00FB39A9"/>
    <w:rsid w:val="00FB4267"/>
    <w:rsid w:val="00FB4347"/>
    <w:rsid w:val="00FB47A6"/>
    <w:rsid w:val="00FB4EBB"/>
    <w:rsid w:val="00FB5119"/>
    <w:rsid w:val="00FB5E23"/>
    <w:rsid w:val="00FB70A6"/>
    <w:rsid w:val="00FB7694"/>
    <w:rsid w:val="00FC021C"/>
    <w:rsid w:val="00FC0633"/>
    <w:rsid w:val="00FC1284"/>
    <w:rsid w:val="00FC1A3A"/>
    <w:rsid w:val="00FC1EF6"/>
    <w:rsid w:val="00FC2CB4"/>
    <w:rsid w:val="00FC446E"/>
    <w:rsid w:val="00FC471E"/>
    <w:rsid w:val="00FC525E"/>
    <w:rsid w:val="00FC53A6"/>
    <w:rsid w:val="00FC5834"/>
    <w:rsid w:val="00FC5B2F"/>
    <w:rsid w:val="00FC5D32"/>
    <w:rsid w:val="00FC5DA1"/>
    <w:rsid w:val="00FC6539"/>
    <w:rsid w:val="00FC69EB"/>
    <w:rsid w:val="00FC6AAA"/>
    <w:rsid w:val="00FC79D5"/>
    <w:rsid w:val="00FC7D1F"/>
    <w:rsid w:val="00FD00C2"/>
    <w:rsid w:val="00FD02D0"/>
    <w:rsid w:val="00FD0452"/>
    <w:rsid w:val="00FD2F0E"/>
    <w:rsid w:val="00FD3DCF"/>
    <w:rsid w:val="00FD3E50"/>
    <w:rsid w:val="00FD4134"/>
    <w:rsid w:val="00FD413C"/>
    <w:rsid w:val="00FD496F"/>
    <w:rsid w:val="00FD4A22"/>
    <w:rsid w:val="00FD4EA9"/>
    <w:rsid w:val="00FD500F"/>
    <w:rsid w:val="00FD66C0"/>
    <w:rsid w:val="00FD6989"/>
    <w:rsid w:val="00FE0716"/>
    <w:rsid w:val="00FE1A0F"/>
    <w:rsid w:val="00FE2709"/>
    <w:rsid w:val="00FE2FDE"/>
    <w:rsid w:val="00FE3AA2"/>
    <w:rsid w:val="00FE3C47"/>
    <w:rsid w:val="00FE485B"/>
    <w:rsid w:val="00FE4C00"/>
    <w:rsid w:val="00FE5EFB"/>
    <w:rsid w:val="00FE6D88"/>
    <w:rsid w:val="00FE732A"/>
    <w:rsid w:val="00FE7997"/>
    <w:rsid w:val="00FE7A52"/>
    <w:rsid w:val="00FF09A6"/>
    <w:rsid w:val="00FF0AFD"/>
    <w:rsid w:val="00FF1231"/>
    <w:rsid w:val="00FF18A3"/>
    <w:rsid w:val="00FF23B7"/>
    <w:rsid w:val="00FF24EC"/>
    <w:rsid w:val="00FF2B1E"/>
    <w:rsid w:val="00FF3336"/>
    <w:rsid w:val="00FF3684"/>
    <w:rsid w:val="00FF3A34"/>
    <w:rsid w:val="00FF542A"/>
    <w:rsid w:val="00FF5526"/>
    <w:rsid w:val="00FF57E1"/>
    <w:rsid w:val="00FF6036"/>
    <w:rsid w:val="00FF6087"/>
    <w:rsid w:val="00FF6841"/>
    <w:rsid w:val="00FF7184"/>
    <w:rsid w:val="00FF785D"/>
    <w:rsid w:val="00F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9BD461D81CAD2BE0212DFB390DA2826371EEB4E177EFD76D88B219155E607CD50972E97BD5D2CvER7I" TargetMode="External"/><Relationship Id="rId13" Type="http://schemas.openxmlformats.org/officeDocument/2006/relationships/hyperlink" Target="consultantplus://offline/ref=6F79BD461D81CAD2BE0212DFB390DA2826371EEB4E177EFD76D88B219155E607CD50972E97BD5D2EvER2I" TargetMode="External"/><Relationship Id="rId18" Type="http://schemas.openxmlformats.org/officeDocument/2006/relationships/hyperlink" Target="consultantplus://offline/ref=04A8A3092AC1E01E061FF4FEF446D20069F3298AB6F4B971624602C29FFE91B8500741A6DC7DFD8Bw8R3I" TargetMode="External"/><Relationship Id="rId26" Type="http://schemas.openxmlformats.org/officeDocument/2006/relationships/hyperlink" Target="consultantplus://offline/ref=04A8A3092AC1E01E061FF4FEF446D20069F2228BBAF0B971624602C29FFE91B8500741A6DC7CFD888B06DA3FwBR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A8A3092AC1E01E061FF4FEF446D20069F3298AB6F4B971624602C29FFE91B8500741A6DC7DFD8Cw8RAI" TargetMode="External"/><Relationship Id="rId7" Type="http://schemas.openxmlformats.org/officeDocument/2006/relationships/hyperlink" Target="consultantplus://offline/ref=6F79BD461D81CAD2BE0212DFB390DA2826371EEB4E177EFD76D88B219155E607CD50972E97BD5D2CvER8I" TargetMode="External"/><Relationship Id="rId12" Type="http://schemas.openxmlformats.org/officeDocument/2006/relationships/hyperlink" Target="consultantplus://offline/ref=6F79BD461D81CAD2BE0212DFB390DA2826371FE448157EFD76D88B219155E607CD50972E97BD5F2BvER9I" TargetMode="External"/><Relationship Id="rId17" Type="http://schemas.openxmlformats.org/officeDocument/2006/relationships/hyperlink" Target="consultantplus://offline/ref=6F79BD461D81CAD2BE0212DFB390DA2826371FEA4B167EFD76D88B219155E607CD50972E97BD5F2AvER6I" TargetMode="External"/><Relationship Id="rId25" Type="http://schemas.openxmlformats.org/officeDocument/2006/relationships/hyperlink" Target="consultantplus://offline/ref=04A8A3092AC1E01E061FF4FEF446D20069F3298AB6F4B971624602C29FFE91B8500741A6DC7CF880w8R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79BD461D81CAD2BE0212DFB390DA2826371EEB4E177EFD76D88B219155E607CD50972E97BD572CvER6I" TargetMode="External"/><Relationship Id="rId20" Type="http://schemas.openxmlformats.org/officeDocument/2006/relationships/hyperlink" Target="consultantplus://offline/ref=04A8A3092AC1E01E061FF4FEF446D20069F3298AB6F4B971624602C29FFE91B8500741A6DC7DFD8Cw8R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79BD461D81CAD2BE0212DFB390DA2826371EEB4E177EFD76D88B2191v5R5I" TargetMode="External"/><Relationship Id="rId11" Type="http://schemas.openxmlformats.org/officeDocument/2006/relationships/hyperlink" Target="consultantplus://offline/ref=6F79BD461D81CAD2BE0212DFB390DA2826371EEB4E177EFD76D88B219155E607CD50972E97BD5D29vER7I" TargetMode="External"/><Relationship Id="rId24" Type="http://schemas.openxmlformats.org/officeDocument/2006/relationships/hyperlink" Target="consultantplus://offline/ref=04A8A3092AC1E01E061FF4FEF446D20069F3298AB6F4B971624602C29FFE91B8500741A6DC7CF880w8RDI" TargetMode="External"/><Relationship Id="rId5" Type="http://schemas.openxmlformats.org/officeDocument/2006/relationships/hyperlink" Target="consultantplus://offline/ref=6F79BD461D81CAD2BE0212DFB390DA28263112EC4A107EFD76D88B2191v5R5I" TargetMode="External"/><Relationship Id="rId15" Type="http://schemas.openxmlformats.org/officeDocument/2006/relationships/hyperlink" Target="consultantplus://offline/ref=6F79BD461D81CAD2BE0212DFB390DA282E3A11EA4A1F23F77E818723965AB910CA199B2F97BD5Fv2RFI" TargetMode="External"/><Relationship Id="rId23" Type="http://schemas.openxmlformats.org/officeDocument/2006/relationships/hyperlink" Target="consultantplus://offline/ref=04A8A3092AC1E01E061FF4FEF446D20061FE268BB2FCE47B6A1F0EC098F1CEAF574E4DA7DC7CFDw8RC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F79BD461D81CAD2BE0212DFB390DA28263116EA4D1D7EFD76D88B219155E607CD50972E97BD5F2AvER0I" TargetMode="External"/><Relationship Id="rId19" Type="http://schemas.openxmlformats.org/officeDocument/2006/relationships/hyperlink" Target="consultantplus://offline/ref=04A8A3092AC1E01E061FF4FEF446D20069F3298AB6F4B971624602C29FFE91B8500741A6DC7DFD8Cw8RCI" TargetMode="External"/><Relationship Id="rId4" Type="http://schemas.openxmlformats.org/officeDocument/2006/relationships/hyperlink" Target="consultantplus://offline/ref=6F79BD461D81CAD2BE0212DFB390DA2826371EEB4E177EFD76D88B219155E607CD50972E97BD5D2FvER8I" TargetMode="External"/><Relationship Id="rId9" Type="http://schemas.openxmlformats.org/officeDocument/2006/relationships/hyperlink" Target="consultantplus://offline/ref=6F79BD461D81CAD2BE0212DFB390DA2826371EEB4E177EFD76D88B219155E607CD50972E97BD5D2EvER7I" TargetMode="External"/><Relationship Id="rId14" Type="http://schemas.openxmlformats.org/officeDocument/2006/relationships/hyperlink" Target="consultantplus://offline/ref=6F79BD461D81CAD2BE0212DFB390DA2826371EEB4E177EFD76D88B219155E607CD50972E97BD572CvER5I" TargetMode="External"/><Relationship Id="rId22" Type="http://schemas.openxmlformats.org/officeDocument/2006/relationships/hyperlink" Target="consultantplus://offline/ref=04A8A3092AC1E01E061FF4FEF446D20069F3298AB6F4B971624602C29FFE91B8500741A6DC7DFD8Cw8R3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2931</Words>
  <Characters>16710</Characters>
  <Application>Microsoft Office Word</Application>
  <DocSecurity>0</DocSecurity>
  <Lines>139</Lines>
  <Paragraphs>39</Paragraphs>
  <ScaleCrop>false</ScaleCrop>
  <Company>Reanimator Extreme Edition</Company>
  <LinksUpToDate>false</LinksUpToDate>
  <CharactersWithSpaces>19602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uo_uo4</dc:creator>
  <cp:keywords/>
  <dc:description/>
  <cp:lastModifiedBy>uo_uo4</cp:lastModifiedBy>
  <cp:revision>1</cp:revision>
  <cp:lastPrinted>2013-10-30T08:20:00Z</cp:lastPrinted>
  <dcterms:created xsi:type="dcterms:W3CDTF">2013-10-30T08:17:00Z</dcterms:created>
  <dcterms:modified xsi:type="dcterms:W3CDTF">2013-10-30T08:21:00Z</dcterms:modified>
</cp:coreProperties>
</file>